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0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221"/>
        <w:gridCol w:w="1320"/>
        <w:gridCol w:w="222"/>
        <w:gridCol w:w="14"/>
        <w:gridCol w:w="208"/>
        <w:gridCol w:w="14"/>
      </w:tblGrid>
      <w:tr w:rsidR="00A25BBD" w:rsidRPr="00612C48" w14:paraId="01A58D1D" w14:textId="77777777" w:rsidTr="00F02C4F">
        <w:trPr>
          <w:gridAfter w:val="4"/>
          <w:wAfter w:w="458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4515F20" w14:textId="77777777" w:rsidR="00D72B5E" w:rsidRPr="00612C48" w:rsidRDefault="00954075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60BB046C" w14:textId="77777777" w:rsidR="00D72B5E" w:rsidRPr="00612C48" w:rsidRDefault="00D72B5E" w:rsidP="008103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B5E" w:rsidRPr="00506590" w14:paraId="783E70F7" w14:textId="77777777" w:rsidTr="00F02C4F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72337E6" w14:textId="77777777" w:rsidR="003030A7" w:rsidRPr="00954075" w:rsidRDefault="003030A7" w:rsidP="003030A7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14:paraId="2D244C65" w14:textId="28FD7933" w:rsidR="003030A7" w:rsidRPr="00954075" w:rsidRDefault="003030A7" w:rsidP="003030A7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к решению Совета депутатов городского округа Лобня</w:t>
            </w:r>
          </w:p>
          <w:p w14:paraId="64939BD3" w14:textId="1330A3D4" w:rsidR="003030A7" w:rsidRPr="00954075" w:rsidRDefault="003030A7" w:rsidP="003030A7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E1FB0">
              <w:rPr>
                <w:rFonts w:ascii="Times New Roman" w:hAnsi="Times New Roman" w:cs="Times New Roman"/>
                <w:sz w:val="20"/>
                <w:szCs w:val="20"/>
              </w:rPr>
              <w:t>21.12.2021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9B15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1FB0">
              <w:rPr>
                <w:rFonts w:ascii="Times New Roman" w:hAnsi="Times New Roman" w:cs="Times New Roman"/>
                <w:sz w:val="20"/>
                <w:szCs w:val="20"/>
              </w:rPr>
              <w:t>90/8</w:t>
            </w:r>
          </w:p>
          <w:p w14:paraId="0DCDE564" w14:textId="77777777" w:rsidR="003030A7" w:rsidRPr="00954075" w:rsidRDefault="003030A7" w:rsidP="003030A7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«О внесении изменений и дополнений </w:t>
            </w:r>
          </w:p>
          <w:p w14:paraId="2EE5EAD8" w14:textId="4C09A4A0" w:rsidR="003030A7" w:rsidRPr="00954075" w:rsidRDefault="003030A7" w:rsidP="003030A7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в решение Совета депутатов городского округа Лобня</w:t>
            </w:r>
          </w:p>
          <w:p w14:paraId="456F3F2E" w14:textId="1F1F62A9" w:rsidR="003030A7" w:rsidRPr="00954075" w:rsidRDefault="003030A7" w:rsidP="003030A7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«О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городского округа Лобня на 2021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14:paraId="57D791F7" w14:textId="77777777" w:rsidR="003030A7" w:rsidRPr="00954075" w:rsidRDefault="003030A7" w:rsidP="003030A7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на плановый период 2022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и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  <w:p w14:paraId="04078ACC" w14:textId="77777777" w:rsidR="003030A7" w:rsidRPr="00954075" w:rsidRDefault="003030A7" w:rsidP="003030A7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14:paraId="30647453" w14:textId="77777777" w:rsidR="003030A7" w:rsidRPr="00954075" w:rsidRDefault="003030A7" w:rsidP="003030A7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депутатов городского округа Лобня </w:t>
            </w:r>
          </w:p>
          <w:p w14:paraId="18CF612E" w14:textId="77777777" w:rsidR="003030A7" w:rsidRPr="00954075" w:rsidRDefault="003030A7" w:rsidP="003030A7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от ___</w:t>
            </w:r>
            <w:r w:rsidRPr="00E07D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</w:t>
            </w:r>
            <w:r w:rsidRPr="00E07DF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 w:rsidRPr="0095407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11.20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</w:t>
            </w:r>
            <w:r w:rsidRPr="0095407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г.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95407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</w:t>
            </w:r>
            <w:r w:rsidRPr="0095407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12</w:t>
            </w:r>
            <w:r w:rsidRPr="0095407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64________                                       </w:t>
            </w:r>
          </w:p>
          <w:p w14:paraId="66CFF10F" w14:textId="77777777" w:rsidR="003030A7" w:rsidRPr="00954075" w:rsidRDefault="003030A7" w:rsidP="003030A7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«О бюджете городского округа Лобня на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14:paraId="525FB400" w14:textId="77777777" w:rsidR="003030A7" w:rsidRPr="00954075" w:rsidRDefault="003030A7" w:rsidP="003030A7">
            <w:pPr>
              <w:spacing w:after="0" w:line="240" w:lineRule="auto"/>
              <w:ind w:firstLine="5563"/>
              <w:rPr>
                <w:rFonts w:ascii="Times New Roman" w:hAnsi="Times New Roman" w:cs="Times New Roman"/>
                <w:sz w:val="20"/>
                <w:szCs w:val="20"/>
              </w:rPr>
            </w:pP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>и на плановый период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и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54075">
              <w:rPr>
                <w:rFonts w:ascii="Times New Roman" w:hAnsi="Times New Roman" w:cs="Times New Roman"/>
                <w:sz w:val="20"/>
                <w:szCs w:val="20"/>
              </w:rPr>
              <w:t xml:space="preserve"> годов»</w:t>
            </w:r>
          </w:p>
          <w:p w14:paraId="3C893EE3" w14:textId="77777777" w:rsidR="00D72B5E" w:rsidRPr="006B2574" w:rsidRDefault="00D72B5E" w:rsidP="00954075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25BBD" w:rsidRPr="00506590" w14:paraId="4AA0546C" w14:textId="77777777" w:rsidTr="00F02C4F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E80A028" w14:textId="77777777"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778CCBB6" w14:textId="77777777"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14:paraId="6F6FF342" w14:textId="77777777"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34D42BC8" w14:textId="77777777"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5BBD" w:rsidRPr="00506590" w14:paraId="713D11B7" w14:textId="77777777" w:rsidTr="00F02C4F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03D398FE" w14:textId="77777777" w:rsidR="0039567E" w:rsidRPr="00506590" w:rsidRDefault="00C949CF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</w:t>
            </w:r>
            <w:r w:rsidR="00D72B5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поступлений доходов в бюджет город</w:t>
            </w:r>
            <w:r w:rsidR="0039567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ского округа</w:t>
            </w:r>
            <w:r w:rsidR="00D72B5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Лобня в </w:t>
            </w:r>
            <w:r w:rsidR="00D72B5E" w:rsidRPr="00830E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D456BF" w:rsidRPr="00830E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0A7DB9" w:rsidRPr="00830E6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D72B5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году</w:t>
            </w:r>
            <w:r w:rsidR="0039567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67A0EF02" w14:textId="77777777" w:rsidR="00D72B5E" w:rsidRPr="00506590" w:rsidRDefault="00C949CF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</w:t>
            </w:r>
            <w:r w:rsidR="0039567E" w:rsidRPr="005065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основным источникам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3FE1C69" w14:textId="77777777" w:rsidR="00D72B5E" w:rsidRPr="00506590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hideMark/>
          </w:tcPr>
          <w:p w14:paraId="6694A536" w14:textId="77777777" w:rsidR="00D72B5E" w:rsidRPr="00506590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6F92E3E1" w14:textId="77777777" w:rsidR="00D72B5E" w:rsidRPr="00506590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506590" w14:paraId="2612E3AF" w14:textId="77777777" w:rsidTr="00F02C4F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EDD97BC" w14:textId="77777777" w:rsidR="00D72B5E" w:rsidRPr="00506590" w:rsidRDefault="00D72B5E" w:rsidP="00392D1C">
            <w:pPr>
              <w:spacing w:after="0" w:line="240" w:lineRule="auto"/>
              <w:ind w:right="31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D72B5E" w:rsidRPr="00506590" w14:paraId="666A73F5" w14:textId="77777777" w:rsidTr="00F02C4F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B588FD" w14:textId="77777777" w:rsidR="00392D1C" w:rsidRPr="00506590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Код бюджетной</w:t>
            </w:r>
            <w:r w:rsidR="00392D1C" w:rsidRPr="005065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классификации</w:t>
            </w:r>
          </w:p>
          <w:p w14:paraId="785538A2" w14:textId="77777777" w:rsidR="00D72B5E" w:rsidRPr="00506590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AA02D" w14:textId="77777777" w:rsidR="00D72B5E" w:rsidRPr="00506590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Наименование доходов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8FCBF8" w14:textId="77777777" w:rsidR="00D72B5E" w:rsidRPr="00506590" w:rsidRDefault="00F97993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72B5E" w:rsidRPr="00506590">
              <w:rPr>
                <w:rFonts w:ascii="Times New Roman" w:eastAsia="Times New Roman" w:hAnsi="Times New Roman" w:cs="Times New Roman"/>
                <w:lang w:eastAsia="ru-RU"/>
              </w:rPr>
              <w:t>умма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14:paraId="0090B90C" w14:textId="77777777" w:rsidR="00D72B5E" w:rsidRPr="00506590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4B17AD91" w14:textId="77777777" w:rsidR="00D72B5E" w:rsidRPr="00506590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590" w:rsidRPr="00506590" w14:paraId="146C1C39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EF72F8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1A5C54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54B9E3" w14:textId="77777777" w:rsidR="00506590" w:rsidRPr="00506590" w:rsidRDefault="0005220D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1 478 973,5</w:t>
            </w:r>
          </w:p>
        </w:tc>
      </w:tr>
      <w:tr w:rsidR="00506590" w:rsidRPr="00506590" w14:paraId="447130B2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8379C5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E343D8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AEA809" w14:textId="77777777" w:rsidR="00506590" w:rsidRPr="00506590" w:rsidRDefault="00BC1F7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620 000,0</w:t>
            </w:r>
          </w:p>
        </w:tc>
      </w:tr>
      <w:tr w:rsidR="00506590" w:rsidRPr="00506590" w14:paraId="07B8E458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65E4D2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000 1 01 02000 01 0000 110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08230E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35B6F6" w14:textId="77777777" w:rsidR="00506590" w:rsidRPr="00506590" w:rsidRDefault="00BC1F7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620 000,0</w:t>
            </w:r>
          </w:p>
        </w:tc>
      </w:tr>
      <w:tr w:rsidR="00506590" w:rsidRPr="00506590" w14:paraId="400CA2A8" w14:textId="77777777" w:rsidTr="00F02C4F">
        <w:trPr>
          <w:gridAfter w:val="4"/>
          <w:wAfter w:w="458" w:type="dxa"/>
          <w:trHeight w:val="114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1CC9CD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76A266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411698" w14:textId="16F4FB91" w:rsidR="00506590" w:rsidRPr="00506590" w:rsidRDefault="000A6B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604 000,0</w:t>
            </w:r>
          </w:p>
        </w:tc>
      </w:tr>
      <w:tr w:rsidR="00506590" w:rsidRPr="00506590" w14:paraId="0E2994A9" w14:textId="77777777" w:rsidTr="00F02C4F">
        <w:trPr>
          <w:gridAfter w:val="4"/>
          <w:wAfter w:w="458" w:type="dxa"/>
          <w:trHeight w:val="201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C8CDEA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000 1 01 02020 01 0000 110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05D68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5C18A0" w14:textId="77777777" w:rsidR="00506590" w:rsidRPr="00506590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1 300,0</w:t>
            </w:r>
          </w:p>
        </w:tc>
      </w:tr>
      <w:tr w:rsidR="00506590" w:rsidRPr="00506590" w14:paraId="0AD46B07" w14:textId="77777777" w:rsidTr="00F02C4F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38C566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000 1 01 02030 01 0000 110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F9C820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7F4706" w14:textId="77777777" w:rsidR="00506590" w:rsidRPr="00506590" w:rsidRDefault="00BC1F7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5 700,0</w:t>
            </w:r>
          </w:p>
        </w:tc>
      </w:tr>
      <w:tr w:rsidR="00BC1F74" w:rsidRPr="00506590" w14:paraId="344ED2BF" w14:textId="77777777" w:rsidTr="00F02C4F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1AA7B7" w14:textId="77777777" w:rsidR="00DC3881" w:rsidRPr="00DC3881" w:rsidRDefault="00DC3881" w:rsidP="00DC3881">
            <w:pPr>
              <w:jc w:val="center"/>
              <w:rPr>
                <w:rFonts w:ascii="Times New Roman" w:hAnsi="Times New Roman" w:cs="Times New Roman"/>
              </w:rPr>
            </w:pPr>
            <w:r w:rsidRPr="00DC3881">
              <w:rPr>
                <w:rFonts w:ascii="Times New Roman" w:hAnsi="Times New Roman" w:cs="Times New Roman"/>
              </w:rPr>
              <w:t>000 1 01 02080 01 0000 110</w:t>
            </w:r>
          </w:p>
          <w:p w14:paraId="23A0D0FD" w14:textId="77777777" w:rsidR="00BC1F74" w:rsidRPr="00DC3881" w:rsidRDefault="00BC1F7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E5043" w14:textId="77777777" w:rsidR="00BC1F74" w:rsidRPr="00506590" w:rsidRDefault="00DC388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881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DA146F" w14:textId="0B52FD0B" w:rsidR="00BC1F74" w:rsidRDefault="000A6B5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9 000,0</w:t>
            </w:r>
          </w:p>
        </w:tc>
      </w:tr>
      <w:tr w:rsidR="00506590" w:rsidRPr="00506590" w14:paraId="7A00BA7F" w14:textId="77777777" w:rsidTr="00F02C4F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F7BCDB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1504BD" w14:textId="77777777" w:rsidR="00506590" w:rsidRPr="00506590" w:rsidRDefault="00506590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637EB4" w14:textId="77777777" w:rsidR="00506590" w:rsidRPr="00506590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10 139,7</w:t>
            </w:r>
          </w:p>
        </w:tc>
      </w:tr>
      <w:tr w:rsidR="00506590" w:rsidRPr="00506590" w14:paraId="35E066CB" w14:textId="77777777" w:rsidTr="00F02C4F">
        <w:trPr>
          <w:gridAfter w:val="4"/>
          <w:wAfter w:w="458" w:type="dxa"/>
          <w:trHeight w:val="4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FF84C3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000 1 03 02000 01 0000 110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94F299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2BB58A" w14:textId="77777777" w:rsidR="00506590" w:rsidRPr="00506590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10 139,7</w:t>
            </w:r>
          </w:p>
        </w:tc>
      </w:tr>
      <w:tr w:rsidR="00506590" w:rsidRPr="00506590" w14:paraId="1B7DC5CB" w14:textId="77777777" w:rsidTr="002C638A">
        <w:trPr>
          <w:gridAfter w:val="4"/>
          <w:wAfter w:w="458" w:type="dxa"/>
          <w:trHeight w:val="89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D456A7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0D4DDC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70E13E" w14:textId="77777777" w:rsidR="00506590" w:rsidRPr="00506590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4 674,3</w:t>
            </w:r>
          </w:p>
        </w:tc>
      </w:tr>
      <w:tr w:rsidR="00506590" w:rsidRPr="00506590" w14:paraId="42B01ED5" w14:textId="77777777" w:rsidTr="002C638A">
        <w:trPr>
          <w:gridAfter w:val="4"/>
          <w:wAfter w:w="458" w:type="dxa"/>
          <w:trHeight w:val="134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19AE0D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000 1 03 02240 01 0000 110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36F021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A6FFCD" w14:textId="7C326943" w:rsidR="00506590" w:rsidRPr="00506590" w:rsidRDefault="0087290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0A6B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06590" w:rsidRPr="00506590" w14:paraId="05298230" w14:textId="77777777" w:rsidTr="00F02C4F">
        <w:trPr>
          <w:gridAfter w:val="4"/>
          <w:wAfter w:w="458" w:type="dxa"/>
          <w:trHeight w:val="11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9BB687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B6617C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C6C969" w14:textId="63DBB2DB" w:rsidR="00506590" w:rsidRPr="00506590" w:rsidRDefault="009F6AD7" w:rsidP="0087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0A6B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155,4</w:t>
            </w:r>
          </w:p>
        </w:tc>
      </w:tr>
      <w:tr w:rsidR="00506590" w:rsidRPr="00506590" w14:paraId="0030C34D" w14:textId="77777777" w:rsidTr="00F02C4F">
        <w:trPr>
          <w:gridAfter w:val="4"/>
          <w:wAfter w:w="458" w:type="dxa"/>
          <w:trHeight w:val="8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741207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E45EED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1A6F68" w14:textId="2F3C5F55" w:rsidR="00506590" w:rsidRPr="00506590" w:rsidRDefault="00D456BF" w:rsidP="0087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8729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0A6B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729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06590" w:rsidRPr="00506590" w14:paraId="2FA0A500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C0FE44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000 1 05 00000 00 0000 000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E777BC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E920EA" w14:textId="6A2BF52F" w:rsidR="00506590" w:rsidRPr="00506590" w:rsidRDefault="0005220D" w:rsidP="00532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5324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  <w:r w:rsidR="000A6B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500,</w:t>
            </w:r>
            <w:r w:rsidR="0053244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506590" w:rsidRPr="00506590" w14:paraId="432894B6" w14:textId="77777777" w:rsidTr="00F02C4F">
        <w:trPr>
          <w:gridAfter w:val="4"/>
          <w:wAfter w:w="458" w:type="dxa"/>
          <w:trHeight w:val="25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E6AB5F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492217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ADD09A" w14:textId="0429CB34" w:rsidR="00506590" w:rsidRPr="00506590" w:rsidRDefault="0053244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237 </w:t>
            </w:r>
            <w:r w:rsidR="000A6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00,0</w:t>
            </w:r>
          </w:p>
        </w:tc>
      </w:tr>
      <w:tr w:rsidR="00506590" w:rsidRPr="00506590" w14:paraId="20E04DB6" w14:textId="77777777" w:rsidTr="00F02C4F">
        <w:trPr>
          <w:gridAfter w:val="4"/>
          <w:wAfter w:w="458" w:type="dxa"/>
          <w:trHeight w:val="35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DDF21F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9E473D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1F9692" w14:textId="130998A4" w:rsidR="00506590" w:rsidRPr="00506590" w:rsidRDefault="0053244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196 </w:t>
            </w:r>
            <w:r w:rsidR="000A6B5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00,0</w:t>
            </w:r>
          </w:p>
        </w:tc>
      </w:tr>
      <w:tr w:rsidR="00506590" w:rsidRPr="00506590" w14:paraId="5FB0814B" w14:textId="77777777" w:rsidTr="00F02C4F">
        <w:trPr>
          <w:gridAfter w:val="4"/>
          <w:wAfter w:w="458" w:type="dxa"/>
          <w:trHeight w:val="3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11FD75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355023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50385E" w14:textId="6F51745A" w:rsidR="00506590" w:rsidRDefault="0053244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196 </w:t>
            </w:r>
            <w:r w:rsidR="000A6B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  <w:p w14:paraId="058F25F9" w14:textId="77777777" w:rsidR="00224F90" w:rsidRPr="00506590" w:rsidRDefault="00224F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06590" w:rsidRPr="00506590" w14:paraId="017ABEB5" w14:textId="77777777" w:rsidTr="00F02C4F">
        <w:trPr>
          <w:gridAfter w:val="4"/>
          <w:wAfter w:w="458" w:type="dxa"/>
          <w:trHeight w:val="4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5D1129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000 1 05 01020 01 0000 110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680F7C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26EDB9" w14:textId="74C08C7A" w:rsidR="00506590" w:rsidRPr="00506590" w:rsidRDefault="0053244A" w:rsidP="00052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41 </w:t>
            </w:r>
            <w:r w:rsidR="000A6B5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00,0</w:t>
            </w:r>
          </w:p>
        </w:tc>
      </w:tr>
      <w:tr w:rsidR="00506590" w:rsidRPr="00506590" w14:paraId="4C5CDFBD" w14:textId="77777777" w:rsidTr="00F02C4F">
        <w:trPr>
          <w:gridAfter w:val="4"/>
          <w:wAfter w:w="458" w:type="dxa"/>
          <w:trHeight w:val="7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F2D9D4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9B7D12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1A05CA" w14:textId="5D3442FB" w:rsidR="00506590" w:rsidRPr="00506590" w:rsidRDefault="0053244A" w:rsidP="00052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41 </w:t>
            </w:r>
            <w:r w:rsidR="000A6B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506590" w:rsidRPr="00506590" w14:paraId="2642470E" w14:textId="77777777" w:rsidTr="00F02C4F">
        <w:trPr>
          <w:gridAfter w:val="4"/>
          <w:wAfter w:w="458" w:type="dxa"/>
          <w:trHeight w:val="31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0028D5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000 1 05 02000 02 0000 110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2B3EAE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10881B" w14:textId="77777777" w:rsidR="00506590" w:rsidRPr="00506590" w:rsidRDefault="00B34B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7 100,0</w:t>
            </w:r>
          </w:p>
        </w:tc>
      </w:tr>
      <w:tr w:rsidR="00506590" w:rsidRPr="00506590" w14:paraId="5A2974C0" w14:textId="77777777" w:rsidTr="00F02C4F">
        <w:trPr>
          <w:gridAfter w:val="4"/>
          <w:wAfter w:w="458" w:type="dxa"/>
          <w:trHeight w:val="22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ACB65B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000 1 05 02010 02 0000 110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DCABD6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B8DE01" w14:textId="77777777" w:rsidR="00506590" w:rsidRPr="00506590" w:rsidRDefault="00B34B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7 100,0</w:t>
            </w:r>
          </w:p>
        </w:tc>
      </w:tr>
      <w:tr w:rsidR="00506590" w:rsidRPr="00506590" w14:paraId="2808AB9E" w14:textId="77777777" w:rsidTr="00F02C4F">
        <w:trPr>
          <w:gridAfter w:val="4"/>
          <w:wAfter w:w="458" w:type="dxa"/>
          <w:trHeight w:val="27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70BFEC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000 1 05 04000 02 0000 110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7F6FDE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F354CB" w14:textId="77777777" w:rsidR="00506590" w:rsidRPr="00506590" w:rsidRDefault="00B34B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22 000,0</w:t>
            </w:r>
          </w:p>
        </w:tc>
      </w:tr>
      <w:tr w:rsidR="00506590" w:rsidRPr="00506590" w14:paraId="0B0E986F" w14:textId="77777777" w:rsidTr="00F02C4F">
        <w:trPr>
          <w:gridAfter w:val="4"/>
          <w:wAfter w:w="458" w:type="dxa"/>
          <w:trHeight w:val="4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AC84E4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731D62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3B0A81" w14:textId="77777777" w:rsidR="00506590" w:rsidRPr="00506590" w:rsidRDefault="00B34B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22 000,0</w:t>
            </w:r>
          </w:p>
        </w:tc>
      </w:tr>
      <w:tr w:rsidR="00506590" w:rsidRPr="00506590" w14:paraId="2CB46AC8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FA9C30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46C14F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72C31F" w14:textId="77777777" w:rsidR="00506590" w:rsidRPr="00506590" w:rsidRDefault="00B34B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286 500,0</w:t>
            </w:r>
          </w:p>
        </w:tc>
      </w:tr>
      <w:tr w:rsidR="00506590" w:rsidRPr="00506590" w14:paraId="172791F9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715180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000 1 06 01000 00 0000 110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5062FC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F21BF6" w14:textId="77777777"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65 500,0</w:t>
            </w:r>
          </w:p>
        </w:tc>
      </w:tr>
      <w:tr w:rsidR="00506590" w:rsidRPr="00506590" w14:paraId="585C47F9" w14:textId="77777777" w:rsidTr="00F02C4F">
        <w:trPr>
          <w:gridAfter w:val="4"/>
          <w:wAfter w:w="458" w:type="dxa"/>
          <w:trHeight w:val="3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17BC9F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ABFE51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487278" w14:textId="77777777" w:rsidR="00506590" w:rsidRPr="00506590" w:rsidRDefault="0005220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65 500,0</w:t>
            </w:r>
          </w:p>
        </w:tc>
      </w:tr>
      <w:tr w:rsidR="00506590" w:rsidRPr="00506590" w14:paraId="6229A988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420840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000 1 06 06000 00 0000 110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43758F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01E7E3" w14:textId="77777777" w:rsidR="00506590" w:rsidRPr="00506590" w:rsidRDefault="00B34B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221 000,0</w:t>
            </w:r>
          </w:p>
        </w:tc>
      </w:tr>
      <w:tr w:rsidR="00506590" w:rsidRPr="00506590" w14:paraId="3ACE34CB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59BDD7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000 1 06 06030 00 0000 110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D4CF79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28443B" w14:textId="77777777" w:rsidR="00506590" w:rsidRPr="00506590" w:rsidRDefault="00B34B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175 000,0</w:t>
            </w:r>
          </w:p>
        </w:tc>
      </w:tr>
      <w:tr w:rsidR="00506590" w:rsidRPr="00506590" w14:paraId="0744D38B" w14:textId="77777777" w:rsidTr="00F02C4F">
        <w:trPr>
          <w:gridAfter w:val="4"/>
          <w:wAfter w:w="458" w:type="dxa"/>
          <w:trHeight w:val="51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CC33C8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EB3695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99AB13" w14:textId="77777777" w:rsidR="00506590" w:rsidRPr="00506590" w:rsidRDefault="00B34BF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175 000,0</w:t>
            </w:r>
          </w:p>
        </w:tc>
      </w:tr>
      <w:tr w:rsidR="00506590" w:rsidRPr="00506590" w14:paraId="45BE0D8B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743497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000 1 06 06040 00 0000 110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126E6D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234940" w14:textId="77777777" w:rsidR="00506590" w:rsidRPr="00506590" w:rsidRDefault="009F6AD7" w:rsidP="00B3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</w:t>
            </w:r>
            <w:r w:rsidR="00B34BF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000,0</w:t>
            </w:r>
          </w:p>
        </w:tc>
      </w:tr>
      <w:tr w:rsidR="00506590" w:rsidRPr="00506590" w14:paraId="0F74CAF9" w14:textId="77777777" w:rsidTr="00F02C4F">
        <w:trPr>
          <w:gridAfter w:val="4"/>
          <w:wAfter w:w="458" w:type="dxa"/>
          <w:trHeight w:val="14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1A598D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000 1 06 06042 04 0000 110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EA37B6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681185" w14:textId="77777777" w:rsidR="00506590" w:rsidRPr="00506590" w:rsidRDefault="00D456BF" w:rsidP="00B3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B34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</w:tr>
      <w:tr w:rsidR="00506590" w:rsidRPr="00506590" w14:paraId="32B9E7B0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9B7A04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A4B0D5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20E33A" w14:textId="331999C7" w:rsidR="00506590" w:rsidRPr="00506590" w:rsidRDefault="00D456BF" w:rsidP="00B3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B34B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0A6B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</w:p>
        </w:tc>
      </w:tr>
      <w:tr w:rsidR="00506590" w:rsidRPr="00506590" w14:paraId="5AAE29C5" w14:textId="77777777" w:rsidTr="002C638A">
        <w:trPr>
          <w:gridAfter w:val="4"/>
          <w:wAfter w:w="458" w:type="dxa"/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FA0695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000 1 08 03000 01 0000 110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DB4C16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02A62F" w14:textId="77777777" w:rsidR="00506590" w:rsidRPr="00506590" w:rsidRDefault="0005220D" w:rsidP="00B3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  <w:r w:rsidR="00B34B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000,0</w:t>
            </w:r>
          </w:p>
        </w:tc>
      </w:tr>
      <w:tr w:rsidR="00506590" w:rsidRPr="00506590" w14:paraId="58A162B8" w14:textId="77777777" w:rsidTr="002C638A">
        <w:trPr>
          <w:gridAfter w:val="4"/>
          <w:wAfter w:w="458" w:type="dxa"/>
          <w:trHeight w:val="50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855C75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000 1 08 03010 01 0000 110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38D1F1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DAD170" w14:textId="77777777" w:rsidR="00506590" w:rsidRPr="00506590" w:rsidRDefault="0005220D" w:rsidP="00B3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34B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</w:tr>
      <w:tr w:rsidR="00B34BF1" w:rsidRPr="00506590" w14:paraId="5DA2B640" w14:textId="77777777" w:rsidTr="00B34BF1">
        <w:trPr>
          <w:gridAfter w:val="4"/>
          <w:wAfter w:w="458" w:type="dxa"/>
          <w:trHeight w:val="65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550D0D" w14:textId="77777777" w:rsidR="00B34BF1" w:rsidRPr="00B34BF1" w:rsidRDefault="00B34BF1" w:rsidP="00B34BF1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BF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000 1 08 07000 01 0000 110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28E41" w14:textId="77777777" w:rsidR="00B34BF1" w:rsidRPr="00B34BF1" w:rsidRDefault="00B34BF1" w:rsidP="008D252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34BF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7827FC" w14:textId="77777777" w:rsidR="00B34BF1" w:rsidRPr="00B34BF1" w:rsidRDefault="00B34BF1" w:rsidP="00B3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B34BF1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20,0</w:t>
            </w:r>
          </w:p>
        </w:tc>
      </w:tr>
      <w:tr w:rsidR="00B34BF1" w:rsidRPr="00506590" w14:paraId="52AE2539" w14:textId="77777777" w:rsidTr="00B34BF1">
        <w:trPr>
          <w:gridAfter w:val="4"/>
          <w:wAfter w:w="458" w:type="dxa"/>
          <w:trHeight w:val="32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36AEEF" w14:textId="77777777" w:rsidR="00B34BF1" w:rsidRPr="00B34BF1" w:rsidRDefault="00B34BF1" w:rsidP="00B34B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BF1">
              <w:rPr>
                <w:rFonts w:ascii="Times New Roman" w:hAnsi="Times New Roman" w:cs="Times New Roman"/>
              </w:rPr>
              <w:t>000 1 08 07150 01 0000 110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1E010" w14:textId="77777777" w:rsidR="00B34BF1" w:rsidRPr="00506590" w:rsidRDefault="00B34BF1" w:rsidP="00B34BF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4BF1">
              <w:rPr>
                <w:rFonts w:ascii="Times New Roman" w:hAnsi="Times New Roman" w:cs="Times New Roman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5DAC78" w14:textId="77777777" w:rsidR="00B34BF1" w:rsidRDefault="00B34BF1" w:rsidP="00B34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</w:t>
            </w:r>
          </w:p>
        </w:tc>
      </w:tr>
      <w:tr w:rsidR="00506590" w:rsidRPr="00506590" w14:paraId="4A1AF77B" w14:textId="77777777" w:rsidTr="00F02C4F">
        <w:trPr>
          <w:gridAfter w:val="4"/>
          <w:wAfter w:w="458" w:type="dxa"/>
          <w:trHeight w:val="40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D6ED4B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5A6489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CFB336" w14:textId="49FB2D52" w:rsidR="00506590" w:rsidRPr="00506590" w:rsidRDefault="0005220D" w:rsidP="0081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  <w:r w:rsidR="00713C0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E15F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114,0</w:t>
            </w:r>
          </w:p>
        </w:tc>
      </w:tr>
      <w:tr w:rsidR="00506590" w:rsidRPr="00506590" w14:paraId="6545497E" w14:textId="77777777" w:rsidTr="00FB5594">
        <w:trPr>
          <w:gridAfter w:val="4"/>
          <w:wAfter w:w="458" w:type="dxa"/>
          <w:trHeight w:val="130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9513DC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000 1 11 05000 00 0000 120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27A128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5E6B3F" w14:textId="24C976BF" w:rsidR="00224F90" w:rsidRPr="00506590" w:rsidRDefault="00280DCC" w:rsidP="0081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  <w:r w:rsidR="00E15F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62 088,9</w:t>
            </w:r>
          </w:p>
        </w:tc>
      </w:tr>
      <w:tr w:rsidR="00506590" w:rsidRPr="00506590" w14:paraId="23863A35" w14:textId="77777777" w:rsidTr="00F02C4F">
        <w:trPr>
          <w:gridAfter w:val="4"/>
          <w:wAfter w:w="458" w:type="dxa"/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215F7C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000 1 11 05010 00 0000 120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58E36D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199C18" w14:textId="77777777" w:rsidR="00506590" w:rsidRPr="00506590" w:rsidRDefault="008138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117 140,0</w:t>
            </w:r>
          </w:p>
        </w:tc>
      </w:tr>
      <w:tr w:rsidR="00506590" w:rsidRPr="00506590" w14:paraId="265AF959" w14:textId="77777777" w:rsidTr="00F02C4F">
        <w:trPr>
          <w:gridAfter w:val="4"/>
          <w:wAfter w:w="458" w:type="dxa"/>
          <w:trHeight w:val="10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73D5E6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000 1 11 05012 04 0000 120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E1BFCE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88275C" w14:textId="77777777" w:rsidR="00506590" w:rsidRPr="00506590" w:rsidRDefault="008138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117 140,0</w:t>
            </w:r>
          </w:p>
        </w:tc>
      </w:tr>
      <w:tr w:rsidR="00506590" w:rsidRPr="00506590" w14:paraId="153005FA" w14:textId="77777777" w:rsidTr="00F02C4F">
        <w:trPr>
          <w:gridAfter w:val="4"/>
          <w:wAfter w:w="458" w:type="dxa"/>
          <w:trHeight w:val="129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1C87CD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000 1 11 05020 00 0000 120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928D5A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459347" w14:textId="77777777" w:rsidR="00506590" w:rsidRPr="00506590" w:rsidRDefault="00D456BF" w:rsidP="0081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21 </w:t>
            </w:r>
            <w:r w:rsidR="008138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00,0</w:t>
            </w:r>
          </w:p>
        </w:tc>
      </w:tr>
      <w:tr w:rsidR="00506590" w:rsidRPr="00506590" w14:paraId="4C4743E6" w14:textId="77777777" w:rsidTr="00F02C4F">
        <w:trPr>
          <w:gridAfter w:val="4"/>
          <w:wAfter w:w="458" w:type="dxa"/>
          <w:trHeight w:val="11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6212F9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7EBB6A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E8AD24" w14:textId="77777777" w:rsidR="00506590" w:rsidRPr="00506590" w:rsidRDefault="00D456BF" w:rsidP="00813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</w:t>
            </w:r>
            <w:r w:rsidR="008138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506590" w:rsidRPr="00506590" w14:paraId="3544D890" w14:textId="77777777" w:rsidTr="00F02C4F">
        <w:trPr>
          <w:gridAfter w:val="4"/>
          <w:wAfter w:w="458" w:type="dxa"/>
          <w:trHeight w:val="5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04B847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000 1 11 05070 00 0000 120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1E60F3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7A0600" w14:textId="7E740630" w:rsidR="00506590" w:rsidRPr="00506590" w:rsidRDefault="008138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23 </w:t>
            </w:r>
            <w:r w:rsidR="00E15F7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948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</w:t>
            </w:r>
            <w:r w:rsidR="000B781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</w:t>
            </w:r>
          </w:p>
        </w:tc>
      </w:tr>
      <w:tr w:rsidR="00506590" w:rsidRPr="00506590" w14:paraId="59247AAF" w14:textId="77777777" w:rsidTr="00F02C4F">
        <w:trPr>
          <w:gridAfter w:val="4"/>
          <w:wAfter w:w="458" w:type="dxa"/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34D1E1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647CD1" w14:textId="77777777" w:rsidR="00506590" w:rsidRPr="00506590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15387A" w14:textId="45DB7EE5" w:rsidR="00506590" w:rsidRPr="00506590" w:rsidRDefault="00813890" w:rsidP="002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23 </w:t>
            </w:r>
            <w:r w:rsidR="00E1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81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574EB6" w:rsidRPr="00506590" w14:paraId="74486CC0" w14:textId="77777777" w:rsidTr="00574EB6">
        <w:trPr>
          <w:gridAfter w:val="4"/>
          <w:wAfter w:w="458" w:type="dxa"/>
          <w:trHeight w:val="5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8367A9" w14:textId="77777777" w:rsidR="00574EB6" w:rsidRPr="00574EB6" w:rsidRDefault="00574EB6" w:rsidP="00574E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74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000 1 11 07000 00 0000 120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CA14D" w14:textId="77777777" w:rsidR="00574EB6" w:rsidRPr="00574EB6" w:rsidRDefault="00574EB6" w:rsidP="00574EB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74EB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34D7D2" w14:textId="77777777" w:rsidR="00574EB6" w:rsidRPr="00574EB6" w:rsidRDefault="00574EB6" w:rsidP="002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574EB6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439,1</w:t>
            </w:r>
          </w:p>
        </w:tc>
      </w:tr>
      <w:tr w:rsidR="00574EB6" w:rsidRPr="00506590" w14:paraId="4D1FE2AF" w14:textId="77777777" w:rsidTr="00F02C4F">
        <w:trPr>
          <w:gridAfter w:val="4"/>
          <w:wAfter w:w="458" w:type="dxa"/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80FD4F" w14:textId="77777777" w:rsidR="00574EB6" w:rsidRPr="00124294" w:rsidRDefault="00124294" w:rsidP="001242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4294">
              <w:rPr>
                <w:rFonts w:ascii="Times New Roman" w:hAnsi="Times New Roman" w:cs="Times New Roman"/>
              </w:rPr>
              <w:t>000 1 11 07014 04 0000 120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28769" w14:textId="77777777" w:rsidR="00574EB6" w:rsidRPr="00124294" w:rsidRDefault="00124294" w:rsidP="00124294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24294">
              <w:rPr>
                <w:rFonts w:ascii="Times New Roman" w:hAnsi="Times New Roman" w:cs="Times New Roman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91741B" w14:textId="77777777" w:rsidR="00574EB6" w:rsidRPr="00124294" w:rsidRDefault="00124294" w:rsidP="00280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4294">
              <w:rPr>
                <w:rFonts w:ascii="Times New Roman" w:eastAsia="Times New Roman" w:hAnsi="Times New Roman" w:cs="Times New Roman"/>
                <w:lang w:eastAsia="ru-RU"/>
              </w:rPr>
              <w:t>439,1</w:t>
            </w:r>
          </w:p>
        </w:tc>
      </w:tr>
      <w:tr w:rsidR="00506590" w:rsidRPr="00506590" w14:paraId="1C688159" w14:textId="77777777" w:rsidTr="002C638A">
        <w:trPr>
          <w:gridAfter w:val="4"/>
          <w:wAfter w:w="458" w:type="dxa"/>
          <w:trHeight w:val="9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483A3A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000 1 11 09000 00 0000 120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EE9710" w14:textId="77777777" w:rsidR="00506590" w:rsidRPr="00427519" w:rsidRDefault="00427519" w:rsidP="0042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427519">
              <w:rPr>
                <w:rFonts w:ascii="Times New Roman" w:hAnsi="Times New Roman" w:cs="Times New Roman"/>
                <w:b/>
                <w:i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263267" w14:textId="725F27B7" w:rsidR="00506590" w:rsidRPr="00506590" w:rsidRDefault="0017612F" w:rsidP="00EB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466E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</w:t>
            </w:r>
            <w:r w:rsidR="00EB7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2 5</w:t>
            </w:r>
            <w:r w:rsidR="00E15F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86</w:t>
            </w:r>
            <w:r w:rsidR="00EB7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</w:t>
            </w:r>
            <w:r w:rsidR="00E15F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</w:p>
        </w:tc>
      </w:tr>
      <w:tr w:rsidR="00506590" w:rsidRPr="00506590" w14:paraId="6F5AFED2" w14:textId="77777777" w:rsidTr="002C638A">
        <w:trPr>
          <w:gridAfter w:val="4"/>
          <w:wAfter w:w="458" w:type="dxa"/>
          <w:trHeight w:val="12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36E455" w14:textId="77777777" w:rsidR="00506590" w:rsidRPr="00506590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000 1 11 09040 04 0000 120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E28925" w14:textId="77777777" w:rsidR="00506590" w:rsidRPr="008638EC" w:rsidRDefault="00427519" w:rsidP="0042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8638EC">
              <w:rPr>
                <w:rFonts w:ascii="Times New Roman" w:hAnsi="Times New Roman" w:cs="Times New Roman"/>
                <w:i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8525D3" w14:textId="77777777" w:rsidR="00506590" w:rsidRDefault="0005220D" w:rsidP="00EB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  <w:r w:rsidR="00E157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6 </w:t>
            </w:r>
            <w:r w:rsidR="00E15F7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104</w:t>
            </w:r>
            <w:r w:rsidR="00E1572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,</w:t>
            </w:r>
            <w:r w:rsidR="00E15F7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  <w:p w14:paraId="01B3F217" w14:textId="32139D45" w:rsidR="00E15F7D" w:rsidRPr="00506590" w:rsidRDefault="00E15F7D" w:rsidP="00EB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1436A1" w:rsidRPr="00506590" w14:paraId="67FCF243" w14:textId="77777777" w:rsidTr="00067E39">
        <w:trPr>
          <w:gridAfter w:val="4"/>
          <w:wAfter w:w="458" w:type="dxa"/>
          <w:trHeight w:val="36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EEAD6A" w14:textId="77777777"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000 1 11 09044 04 0002 120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7F6DF0" w14:textId="77777777" w:rsidR="001436A1" w:rsidRPr="00EB777A" w:rsidRDefault="001436A1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Плата по договорам социального найма жилых помещений, </w:t>
            </w:r>
            <w:r w:rsidR="00300435" w:rsidRPr="00EB7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найма жилых помещений, </w:t>
            </w:r>
            <w:r w:rsidRPr="00EB7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находящихся в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A94D07" w14:textId="77777777" w:rsidR="001436A1" w:rsidRPr="00506590" w:rsidRDefault="001436A1" w:rsidP="00EB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B7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4 200,0</w:t>
            </w:r>
          </w:p>
        </w:tc>
      </w:tr>
      <w:tr w:rsidR="001436A1" w:rsidRPr="00506590" w14:paraId="173DFC91" w14:textId="77777777" w:rsidTr="00F02C4F">
        <w:trPr>
          <w:gridAfter w:val="4"/>
          <w:wAfter w:w="458" w:type="dxa"/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E6E3AE" w14:textId="77777777"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000 1 11 09044 04 0003 120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B98744" w14:textId="77777777"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871BAF" w14:textId="77777777" w:rsidR="001436A1" w:rsidRPr="00506590" w:rsidRDefault="00EB777A" w:rsidP="00EB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225,0</w:t>
            </w:r>
          </w:p>
        </w:tc>
      </w:tr>
      <w:tr w:rsidR="0005220D" w:rsidRPr="00506590" w14:paraId="7B786903" w14:textId="77777777" w:rsidTr="00F02C4F">
        <w:trPr>
          <w:gridAfter w:val="4"/>
          <w:wAfter w:w="458" w:type="dxa"/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0F010C" w14:textId="77777777" w:rsidR="0005220D" w:rsidRPr="00506590" w:rsidRDefault="00A91847" w:rsidP="00A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</w:t>
            </w:r>
            <w:r w:rsidR="0049445D"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1 11 09044 04 0004 120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7EFF2" w14:textId="77777777" w:rsidR="0005220D" w:rsidRPr="00506590" w:rsidRDefault="0049445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</w:t>
            </w:r>
            <w:r w:rsidR="00662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 исключением имущества муниципальных автономных учреждений и МУП в т.ч.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ACCE70" w14:textId="77777777" w:rsidR="0005220D" w:rsidRDefault="00EB777A" w:rsidP="00EB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325,0</w:t>
            </w:r>
          </w:p>
        </w:tc>
      </w:tr>
      <w:tr w:rsidR="00A91847" w:rsidRPr="00506590" w14:paraId="74C54A6B" w14:textId="77777777" w:rsidTr="00F02C4F">
        <w:trPr>
          <w:gridAfter w:val="4"/>
          <w:wAfter w:w="458" w:type="dxa"/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619F7C" w14:textId="77777777" w:rsidR="00A91847" w:rsidRPr="00506590" w:rsidRDefault="00A91847" w:rsidP="00A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1 11 09044 04 0004 120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03A94" w14:textId="77777777" w:rsidR="00A91847" w:rsidRPr="00506590" w:rsidRDefault="00A91847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</w:t>
            </w:r>
            <w:r w:rsidR="00662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(за исключением имущества муниципальных автономных учреждений и МУП в т.ч. казенных)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441422" w14:textId="62DFAAAB" w:rsidR="00A91847" w:rsidRDefault="00EB777A" w:rsidP="00EB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1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1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54,2</w:t>
            </w:r>
          </w:p>
        </w:tc>
      </w:tr>
      <w:tr w:rsidR="001436A1" w:rsidRPr="00506590" w14:paraId="42666955" w14:textId="77777777" w:rsidTr="00067E39">
        <w:trPr>
          <w:gridAfter w:val="4"/>
          <w:wAfter w:w="458" w:type="dxa"/>
          <w:trHeight w:val="16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C4E48E" w14:textId="77777777" w:rsidR="001436A1" w:rsidRPr="002B5823" w:rsidRDefault="001436A1" w:rsidP="0024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58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000 1 11 090</w:t>
            </w:r>
            <w:r w:rsidR="00241654" w:rsidRPr="002B58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80</w:t>
            </w:r>
            <w:r w:rsidRPr="002B58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04 000</w:t>
            </w:r>
            <w:r w:rsidR="00241654" w:rsidRPr="002B58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</w:t>
            </w:r>
            <w:r w:rsidRPr="002B582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80F4D3" w14:textId="77777777" w:rsidR="001436A1" w:rsidRPr="002B5823" w:rsidRDefault="00241654" w:rsidP="00FB5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5823">
              <w:rPr>
                <w:rFonts w:ascii="Times New Roman" w:hAnsi="Times New Roman" w:cs="Times New Roman"/>
                <w:i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3D294E" w14:textId="77777777" w:rsidR="001436A1" w:rsidRPr="002B5823" w:rsidRDefault="00EB777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6 481,8</w:t>
            </w:r>
          </w:p>
        </w:tc>
      </w:tr>
      <w:tr w:rsidR="00421D0A" w:rsidRPr="00506590" w14:paraId="3BD16E87" w14:textId="77777777" w:rsidTr="00F02C4F">
        <w:trPr>
          <w:gridAfter w:val="4"/>
          <w:wAfter w:w="458" w:type="dxa"/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E3AD1B" w14:textId="77777777" w:rsidR="00421D0A" w:rsidRPr="002B5823" w:rsidRDefault="00D34476" w:rsidP="0024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8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000 1 11 09080 04 0002 120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4CCBC" w14:textId="77777777" w:rsidR="00421D0A" w:rsidRPr="002B5823" w:rsidRDefault="00D34476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2B5823">
              <w:rPr>
                <w:rFonts w:ascii="Times New Roman" w:hAnsi="Times New Roman" w:cs="Times New Roman"/>
              </w:rPr>
              <w:t>Плата, поступившая в рамках договора на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DF1FBC" w14:textId="77777777" w:rsidR="00421D0A" w:rsidRPr="002B5823" w:rsidRDefault="00D3447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8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781,8</w:t>
            </w:r>
          </w:p>
        </w:tc>
      </w:tr>
      <w:tr w:rsidR="00421D0A" w:rsidRPr="00506590" w14:paraId="1401E667" w14:textId="77777777" w:rsidTr="00F02C4F">
        <w:trPr>
          <w:gridAfter w:val="4"/>
          <w:wAfter w:w="458" w:type="dxa"/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89F4DA" w14:textId="77777777" w:rsidR="00421D0A" w:rsidRPr="002B5823" w:rsidRDefault="00D34476" w:rsidP="0081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B58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000 1 11 09080 04 000</w:t>
            </w:r>
            <w:r w:rsidR="00815106" w:rsidRPr="002B58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2B58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337CD" w14:textId="77777777" w:rsidR="00421D0A" w:rsidRPr="002B5823" w:rsidRDefault="00D34476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2B5823">
              <w:rPr>
                <w:rFonts w:ascii="Times New Roman" w:hAnsi="Times New Roman" w:cs="Times New Roman"/>
              </w:rPr>
              <w:t>Плата, поступившая в рамках договора за предоставление права на размещение и эксплуатацию нестационарного торгового объекта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005676" w14:textId="77777777" w:rsidR="00421D0A" w:rsidRPr="002B5823" w:rsidRDefault="00EB777A" w:rsidP="00EB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5 700,0</w:t>
            </w:r>
          </w:p>
        </w:tc>
      </w:tr>
      <w:tr w:rsidR="001436A1" w:rsidRPr="00506590" w14:paraId="499E388D" w14:textId="77777777" w:rsidTr="009550E3">
        <w:trPr>
          <w:gridAfter w:val="4"/>
          <w:wAfter w:w="458" w:type="dxa"/>
          <w:trHeight w:val="47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F0C8B9" w14:textId="77777777"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5129BC" w14:textId="77777777"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BB0AE8" w14:textId="77777777" w:rsidR="001436A1" w:rsidRPr="00506590" w:rsidRDefault="00EB777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497,6</w:t>
            </w:r>
          </w:p>
        </w:tc>
      </w:tr>
      <w:tr w:rsidR="001436A1" w:rsidRPr="00506590" w14:paraId="443E28BD" w14:textId="77777777" w:rsidTr="009550E3">
        <w:trPr>
          <w:gridAfter w:val="4"/>
          <w:wAfter w:w="458" w:type="dxa"/>
          <w:trHeight w:val="41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EC63FF" w14:textId="77777777"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000 1 12 01000 01 0000 120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C50141" w14:textId="77777777"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CE0FB9" w14:textId="77777777" w:rsidR="001436A1" w:rsidRPr="00506590" w:rsidRDefault="00EB777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497,6</w:t>
            </w:r>
          </w:p>
        </w:tc>
      </w:tr>
      <w:tr w:rsidR="001436A1" w:rsidRPr="00506590" w14:paraId="2FCB9657" w14:textId="77777777" w:rsidTr="00F02C4F">
        <w:trPr>
          <w:gridAfter w:val="4"/>
          <w:wAfter w:w="458" w:type="dxa"/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ADB028" w14:textId="77777777"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4BABAC" w14:textId="77777777"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05C7B8" w14:textId="77777777" w:rsidR="001436A1" w:rsidRPr="00506590" w:rsidRDefault="007E0B6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</w:tr>
      <w:tr w:rsidR="001436A1" w:rsidRPr="00506590" w14:paraId="4C564E5E" w14:textId="77777777" w:rsidTr="00F02C4F">
        <w:trPr>
          <w:gridAfter w:val="4"/>
          <w:wAfter w:w="458" w:type="dxa"/>
          <w:trHeight w:val="3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535FCC" w14:textId="77777777"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8EE6EF" w14:textId="77777777"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3E1FC9" w14:textId="77777777" w:rsidR="001436A1" w:rsidRPr="00506590" w:rsidRDefault="00EB777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347,6</w:t>
            </w:r>
          </w:p>
        </w:tc>
      </w:tr>
      <w:tr w:rsidR="001436A1" w:rsidRPr="00506590" w14:paraId="13807D74" w14:textId="77777777" w:rsidTr="00F02C4F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0938A7" w14:textId="77777777"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CF239A" w14:textId="77777777"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95A8FC" w14:textId="3EEAF524" w:rsidR="001436A1" w:rsidRPr="00506590" w:rsidRDefault="00EB777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  <w:r w:rsidR="00E15F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825,0</w:t>
            </w:r>
          </w:p>
        </w:tc>
      </w:tr>
      <w:tr w:rsidR="001436A1" w:rsidRPr="00506590" w14:paraId="27E5C1D9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597D91" w14:textId="77777777"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000 1 13 01000 00 0000 130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3306E1" w14:textId="77777777"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9BD275" w14:textId="77777777" w:rsidR="001436A1" w:rsidRPr="00506590" w:rsidRDefault="00EB777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9 130,0</w:t>
            </w:r>
          </w:p>
        </w:tc>
      </w:tr>
      <w:tr w:rsidR="001436A1" w:rsidRPr="00506590" w14:paraId="007EDD73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4A7886" w14:textId="77777777"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000 1 13 01990 00 0000 130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FE8C97" w14:textId="77777777"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644383" w14:textId="77777777" w:rsidR="001436A1" w:rsidRPr="00506590" w:rsidRDefault="00EB777A" w:rsidP="007E0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9 130,0</w:t>
            </w:r>
          </w:p>
        </w:tc>
      </w:tr>
      <w:tr w:rsidR="001436A1" w:rsidRPr="00506590" w14:paraId="39F5E456" w14:textId="77777777" w:rsidTr="00F02C4F">
        <w:trPr>
          <w:gridAfter w:val="4"/>
          <w:wAfter w:w="458" w:type="dxa"/>
          <w:trHeight w:val="6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0224C6" w14:textId="77777777"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4988E9" w14:textId="77777777" w:rsidR="001436A1" w:rsidRPr="00506590" w:rsidRDefault="001436A1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1634D7" w14:textId="77777777" w:rsidR="001436A1" w:rsidRPr="00506590" w:rsidRDefault="00EB777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9 130,0</w:t>
            </w:r>
          </w:p>
        </w:tc>
      </w:tr>
      <w:tr w:rsidR="001436A1" w:rsidRPr="00506590" w14:paraId="39B0C3A1" w14:textId="77777777" w:rsidTr="00F02C4F">
        <w:trPr>
          <w:gridAfter w:val="4"/>
          <w:wAfter w:w="458" w:type="dxa"/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4594FB" w14:textId="77777777" w:rsidR="001436A1" w:rsidRPr="00506590" w:rsidRDefault="001436A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901 1 13 01994 04 000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711D93" w14:textId="77777777" w:rsidR="001436A1" w:rsidRPr="00506590" w:rsidRDefault="001436A1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МКУ МФЦ города Лобня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8879AE" w14:textId="77777777" w:rsidR="001436A1" w:rsidRPr="00506590" w:rsidRDefault="00EB777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9 010,0</w:t>
            </w:r>
          </w:p>
        </w:tc>
      </w:tr>
      <w:tr w:rsidR="00EB777A" w:rsidRPr="00506590" w14:paraId="61BA867F" w14:textId="77777777" w:rsidTr="009550E3">
        <w:trPr>
          <w:gridAfter w:val="4"/>
          <w:wAfter w:w="458" w:type="dxa"/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4DD2E6" w14:textId="77777777" w:rsidR="00EB777A" w:rsidRPr="00EB777A" w:rsidRDefault="00EB777A" w:rsidP="00EB77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77A">
              <w:rPr>
                <w:rFonts w:ascii="Times New Roman" w:hAnsi="Times New Roman" w:cs="Times New Roman"/>
              </w:rPr>
              <w:t>901 1 13 01994 04 0003 130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0B279" w14:textId="77777777" w:rsidR="00EB777A" w:rsidRPr="00EB777A" w:rsidRDefault="00EB777A" w:rsidP="00EB777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77A">
              <w:rPr>
                <w:rFonts w:ascii="Times New Roman" w:hAnsi="Times New Roman" w:cs="Times New Roman"/>
              </w:rPr>
              <w:t>Платежи за резервирование места под будущие захоронения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EB9B88" w14:textId="77777777" w:rsidR="00EB777A" w:rsidRDefault="00EB777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</w:t>
            </w:r>
          </w:p>
        </w:tc>
      </w:tr>
      <w:tr w:rsidR="00A91847" w:rsidRPr="00506590" w14:paraId="7B3474AE" w14:textId="77777777" w:rsidTr="009550E3">
        <w:trPr>
          <w:gridAfter w:val="4"/>
          <w:wAfter w:w="458" w:type="dxa"/>
          <w:trHeight w:val="27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C6AB06" w14:textId="77777777" w:rsidR="00A91847" w:rsidRPr="00506590" w:rsidRDefault="00A9184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3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000 1 13 02000 00 0000 000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BECCF" w14:textId="77777777" w:rsidR="00A91847" w:rsidRPr="00506590" w:rsidRDefault="00A91847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03C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D87CB1" w14:textId="35BE8870" w:rsidR="00A91847" w:rsidRPr="00A91847" w:rsidRDefault="00EB777A" w:rsidP="00EB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  <w:r w:rsidR="00E15F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695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="00E15F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</w:tr>
      <w:tr w:rsidR="00EB777A" w:rsidRPr="00506590" w14:paraId="37C2FC28" w14:textId="77777777" w:rsidTr="009550E3">
        <w:trPr>
          <w:gridAfter w:val="4"/>
          <w:wAfter w:w="458" w:type="dxa"/>
          <w:trHeight w:val="45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6D2402" w14:textId="77777777" w:rsidR="00EB777A" w:rsidRPr="002203CF" w:rsidRDefault="00EB777A" w:rsidP="00EB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0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830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1 13 02994 04 0000 130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B30AD" w14:textId="77777777" w:rsidR="00EB777A" w:rsidRPr="002203CF" w:rsidRDefault="00EB777A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30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572F6A" w14:textId="02E5D912" w:rsidR="00EB777A" w:rsidRPr="00EB777A" w:rsidRDefault="00EB777A" w:rsidP="00EB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77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E15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395,0</w:t>
            </w:r>
          </w:p>
        </w:tc>
      </w:tr>
      <w:tr w:rsidR="00A91847" w:rsidRPr="00506590" w14:paraId="766FCC4B" w14:textId="77777777" w:rsidTr="00F02C4F">
        <w:trPr>
          <w:gridAfter w:val="4"/>
          <w:wAfter w:w="458" w:type="dxa"/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504DBE" w14:textId="77777777" w:rsidR="00A91847" w:rsidRPr="00830E6E" w:rsidRDefault="00A9184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905 1 13 02994 04 0000 130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3493D" w14:textId="77777777" w:rsidR="00A91847" w:rsidRPr="00830E6E" w:rsidRDefault="00A91847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0E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DD937C" w14:textId="77777777" w:rsidR="00A91847" w:rsidRDefault="00EB777A" w:rsidP="00EB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4 300,0</w:t>
            </w:r>
          </w:p>
        </w:tc>
      </w:tr>
      <w:tr w:rsidR="00E24E07" w:rsidRPr="00506590" w14:paraId="52B16692" w14:textId="77777777" w:rsidTr="00F02C4F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FD47B1" w14:textId="77777777" w:rsidR="00E24E07" w:rsidRPr="00506590" w:rsidRDefault="00E24E0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B42140" w14:textId="77777777" w:rsidR="00E24E07" w:rsidRPr="00506590" w:rsidRDefault="00E24E07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6C66D2" w14:textId="77777777" w:rsidR="00E24E07" w:rsidRPr="00063D56" w:rsidRDefault="00EB777A" w:rsidP="00EB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5 673,8</w:t>
            </w:r>
          </w:p>
        </w:tc>
      </w:tr>
      <w:tr w:rsidR="00D73430" w:rsidRPr="00506590" w14:paraId="677C4A3E" w14:textId="77777777" w:rsidTr="00F02C4F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B8D889" w14:textId="77777777" w:rsidR="00D73430" w:rsidRPr="001E7636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1E763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1 14 02000 00 0000 000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7F662" w14:textId="77777777" w:rsidR="00D73430" w:rsidRPr="001E7636" w:rsidRDefault="00D73430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93D5C1" w14:textId="77777777" w:rsidR="00D73430" w:rsidRPr="00063D56" w:rsidRDefault="00EB777A" w:rsidP="00D73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1 398,1</w:t>
            </w:r>
          </w:p>
        </w:tc>
      </w:tr>
      <w:tr w:rsidR="00D73430" w:rsidRPr="00506590" w14:paraId="7AC886C5" w14:textId="77777777" w:rsidTr="00F02C4F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391367" w14:textId="77777777" w:rsidR="00D73430" w:rsidRPr="00063D56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000 1 14 020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</w:t>
            </w: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0 0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</w:t>
            </w: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0000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A18F4" w14:textId="77777777" w:rsidR="00D73430" w:rsidRPr="00063D56" w:rsidRDefault="00D73430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Доходы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8C2DDE" w14:textId="77777777" w:rsidR="00D73430" w:rsidRPr="00063D56" w:rsidRDefault="00EB777A" w:rsidP="00EB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1 398,1</w:t>
            </w:r>
          </w:p>
        </w:tc>
      </w:tr>
      <w:tr w:rsidR="00D73430" w:rsidRPr="00506590" w14:paraId="25F25FFD" w14:textId="77777777" w:rsidTr="00F02C4F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E72DC5" w14:textId="77777777" w:rsidR="00D73430" w:rsidRPr="00063D56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63D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000 1 14 02043 04 0000 410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3E8A9" w14:textId="77777777" w:rsidR="00D73430" w:rsidRPr="00F760C8" w:rsidRDefault="00D73430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760C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916C3E" w14:textId="77777777" w:rsidR="00D73430" w:rsidRPr="00063D56" w:rsidRDefault="00EB777A" w:rsidP="00EB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1 398,1</w:t>
            </w:r>
          </w:p>
        </w:tc>
      </w:tr>
      <w:tr w:rsidR="00D73430" w:rsidRPr="00506590" w14:paraId="70F630C7" w14:textId="77777777" w:rsidTr="00F02C4F">
        <w:trPr>
          <w:gridAfter w:val="4"/>
          <w:wAfter w:w="458" w:type="dxa"/>
          <w:trHeight w:val="1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59421A" w14:textId="77777777"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000 1 14 06000 00 0000 430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49CD71" w14:textId="77777777"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5B3468" w14:textId="77777777" w:rsidR="00D73430" w:rsidRPr="00506590" w:rsidRDefault="00EB777A" w:rsidP="00EB7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4 275,7</w:t>
            </w:r>
          </w:p>
        </w:tc>
      </w:tr>
      <w:tr w:rsidR="00D73430" w:rsidRPr="00506590" w14:paraId="0492C3D1" w14:textId="77777777" w:rsidTr="00F02C4F">
        <w:trPr>
          <w:gridAfter w:val="4"/>
          <w:wAfter w:w="458" w:type="dxa"/>
          <w:trHeight w:val="5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BA2892" w14:textId="77777777"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000 1 14 06010 00 0000 430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B340A2" w14:textId="77777777"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C3474A" w14:textId="77777777" w:rsidR="00D73430" w:rsidRPr="00506590" w:rsidRDefault="00EB777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1 683,3</w:t>
            </w:r>
          </w:p>
        </w:tc>
      </w:tr>
      <w:tr w:rsidR="00D73430" w:rsidRPr="00506590" w14:paraId="5D21DB95" w14:textId="77777777" w:rsidTr="00F02C4F">
        <w:trPr>
          <w:gridAfter w:val="4"/>
          <w:wAfter w:w="458" w:type="dxa"/>
          <w:trHeight w:val="5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6EEBEA" w14:textId="77777777"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000 1 14 06012 04 0000 430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5D3251" w14:textId="77777777"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60441C" w14:textId="77777777" w:rsidR="00D73430" w:rsidRPr="00506590" w:rsidRDefault="00EB777A" w:rsidP="004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1 683,3</w:t>
            </w:r>
          </w:p>
        </w:tc>
      </w:tr>
      <w:tr w:rsidR="00EB777A" w:rsidRPr="00506590" w14:paraId="24ED833F" w14:textId="77777777" w:rsidTr="00F02C4F">
        <w:trPr>
          <w:gridAfter w:val="4"/>
          <w:wAfter w:w="458" w:type="dxa"/>
          <w:trHeight w:val="5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F1D52B" w14:textId="77777777" w:rsidR="00EB777A" w:rsidRPr="00EB777A" w:rsidRDefault="00EB777A" w:rsidP="00EB777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B777A">
              <w:rPr>
                <w:rFonts w:ascii="Times New Roman" w:hAnsi="Times New Roman" w:cs="Times New Roman"/>
                <w:i/>
              </w:rPr>
              <w:t>000 1 14 06310 04 0000 430</w:t>
            </w:r>
          </w:p>
          <w:p w14:paraId="368BBDFF" w14:textId="77777777" w:rsidR="00EB777A" w:rsidRPr="00EB777A" w:rsidRDefault="00EB777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49E5A" w14:textId="77777777" w:rsidR="00EB777A" w:rsidRPr="00EB777A" w:rsidRDefault="00EB777A" w:rsidP="00EB777A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B777A">
              <w:rPr>
                <w:rFonts w:ascii="Times New Roman" w:hAnsi="Times New Roman" w:cs="Times New Roman"/>
                <w:i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3BBDD0" w14:textId="77777777" w:rsidR="00EB777A" w:rsidRPr="00EB777A" w:rsidRDefault="00EB777A" w:rsidP="004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B777A">
              <w:rPr>
                <w:rFonts w:ascii="Times New Roman" w:eastAsia="Times New Roman" w:hAnsi="Times New Roman" w:cs="Times New Roman"/>
                <w:i/>
                <w:lang w:eastAsia="ru-RU"/>
              </w:rPr>
              <w:t>2 592,4</w:t>
            </w:r>
          </w:p>
        </w:tc>
      </w:tr>
      <w:tr w:rsidR="00EB777A" w:rsidRPr="00506590" w14:paraId="64658440" w14:textId="77777777" w:rsidTr="00F02C4F">
        <w:trPr>
          <w:gridAfter w:val="4"/>
          <w:wAfter w:w="458" w:type="dxa"/>
          <w:trHeight w:val="5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D0C195" w14:textId="77777777" w:rsidR="00EB777A" w:rsidRPr="00EB777A" w:rsidRDefault="00EB777A" w:rsidP="00EB777A">
            <w:pPr>
              <w:jc w:val="center"/>
              <w:rPr>
                <w:rFonts w:ascii="Times New Roman" w:hAnsi="Times New Roman" w:cs="Times New Roman"/>
              </w:rPr>
            </w:pPr>
            <w:r w:rsidRPr="00EB777A">
              <w:rPr>
                <w:rFonts w:ascii="Times New Roman" w:hAnsi="Times New Roman" w:cs="Times New Roman"/>
              </w:rPr>
              <w:t>000 1 14 06312 04 0000 430</w:t>
            </w:r>
          </w:p>
          <w:p w14:paraId="519F45B9" w14:textId="77777777" w:rsidR="00EB777A" w:rsidRPr="00EB777A" w:rsidRDefault="00EB777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2A6D1" w14:textId="77777777" w:rsidR="00EB777A" w:rsidRPr="00EB777A" w:rsidRDefault="00EB777A" w:rsidP="00EB777A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77A">
              <w:rPr>
                <w:rFonts w:ascii="Times New Roman" w:hAnsi="Times New Roman" w:cs="Times New Roman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068D40" w14:textId="77777777" w:rsidR="00EB777A" w:rsidRPr="00EB777A" w:rsidRDefault="00EB777A" w:rsidP="004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77A">
              <w:rPr>
                <w:rFonts w:ascii="Times New Roman" w:eastAsia="Times New Roman" w:hAnsi="Times New Roman" w:cs="Times New Roman"/>
                <w:lang w:eastAsia="ru-RU"/>
              </w:rPr>
              <w:t>2 592,4</w:t>
            </w:r>
          </w:p>
        </w:tc>
      </w:tr>
      <w:tr w:rsidR="00D73430" w:rsidRPr="00506590" w14:paraId="61DA9321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8F6757" w14:textId="77777777"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7C3127" w14:textId="77777777" w:rsidR="00D73430" w:rsidRPr="00506590" w:rsidRDefault="00D7343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764FA6" w14:textId="722A828B" w:rsidR="00D73430" w:rsidRPr="00506590" w:rsidRDefault="000B4F2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</w:t>
            </w:r>
            <w:r w:rsidR="00E15F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="00E15F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</w:tr>
      <w:tr w:rsidR="003B6D3C" w:rsidRPr="00506590" w14:paraId="3BD47577" w14:textId="77777777" w:rsidTr="00F760C8">
        <w:trPr>
          <w:gridAfter w:val="4"/>
          <w:wAfter w:w="458" w:type="dxa"/>
          <w:trHeight w:val="6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4B54B3" w14:textId="77777777" w:rsidR="003B6D3C" w:rsidRPr="00365E8B" w:rsidRDefault="003B6D3C" w:rsidP="000B4F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5E8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000 1 16 01</w:t>
            </w:r>
            <w:r w:rsidR="000B4F2F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000</w:t>
            </w:r>
            <w:r w:rsidRPr="00365E8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0</w:t>
            </w:r>
            <w:r w:rsidR="000B4F2F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0</w:t>
            </w:r>
            <w:r w:rsidRPr="00365E8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D063B" w14:textId="786316B1" w:rsidR="003B6D3C" w:rsidRPr="00365E8B" w:rsidRDefault="003B6D3C" w:rsidP="00F760C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5E8B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Административные штрафы, установленные</w:t>
            </w:r>
            <w:r w:rsidR="00F760C8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 Кодексом Российской Федерации об административных правонарушениях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E4EFE7" w14:textId="173670F7" w:rsidR="003B6D3C" w:rsidRPr="00365E8B" w:rsidRDefault="000B4F2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E15F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333,1</w:t>
            </w:r>
          </w:p>
        </w:tc>
      </w:tr>
      <w:tr w:rsidR="000B4F2F" w:rsidRPr="00506590" w14:paraId="73F972A5" w14:textId="77777777" w:rsidTr="002C638A">
        <w:trPr>
          <w:gridAfter w:val="4"/>
          <w:wAfter w:w="458" w:type="dxa"/>
          <w:trHeight w:val="152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AB3C82" w14:textId="77777777" w:rsidR="000B4F2F" w:rsidRPr="000B4F2F" w:rsidRDefault="000B4F2F" w:rsidP="000B4F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B4F2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000 1 16 07010 04 0000 140</w:t>
            </w:r>
          </w:p>
          <w:p w14:paraId="243D1EBF" w14:textId="77777777" w:rsidR="000B4F2F" w:rsidRPr="000B4F2F" w:rsidRDefault="000B4F2F" w:rsidP="000B4F2F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13EDB" w14:textId="77777777" w:rsidR="000B4F2F" w:rsidRPr="000B4F2F" w:rsidRDefault="000B4F2F" w:rsidP="008D252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0B4F2F">
              <w:rPr>
                <w:rFonts w:ascii="Times New Roman" w:hAnsi="Times New Roman" w:cs="Times New Roman"/>
                <w:b/>
                <w:bCs/>
                <w:i/>
                <w:iCs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653D9D" w14:textId="77777777" w:rsidR="000B4F2F" w:rsidRPr="000B4F2F" w:rsidRDefault="000B4F2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0B4F2F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558,8</w:t>
            </w:r>
          </w:p>
        </w:tc>
      </w:tr>
      <w:tr w:rsidR="00D73430" w:rsidRPr="00506590" w14:paraId="5AC2322F" w14:textId="77777777" w:rsidTr="00F02C4F">
        <w:trPr>
          <w:gridAfter w:val="4"/>
          <w:wAfter w:w="458" w:type="dxa"/>
          <w:trHeight w:val="3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B01023" w14:textId="77777777"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000 1 16 07090 04 0000 140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7F3A4" w14:textId="77777777" w:rsidR="00D73430" w:rsidRPr="00506590" w:rsidRDefault="00D73430" w:rsidP="001C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FACE1E" w14:textId="109BAC15" w:rsidR="00D73430" w:rsidRPr="00506590" w:rsidRDefault="000B4F2F" w:rsidP="000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  <w:r w:rsidR="00722E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</w:t>
            </w:r>
            <w:r w:rsidR="00722E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</w:p>
        </w:tc>
      </w:tr>
      <w:tr w:rsidR="00D73430" w:rsidRPr="00506590" w14:paraId="78B134F8" w14:textId="77777777" w:rsidTr="00067E39">
        <w:trPr>
          <w:gridAfter w:val="4"/>
          <w:wAfter w:w="458" w:type="dxa"/>
          <w:trHeight w:val="7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0C1462" w14:textId="77777777" w:rsidR="00D73430" w:rsidRPr="00506590" w:rsidRDefault="00D7343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000 1 16 0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0 0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</w:t>
            </w: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76CF3D" w14:textId="77777777" w:rsidR="00D73430" w:rsidRPr="00506590" w:rsidRDefault="00D73430" w:rsidP="001C76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Денежные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F9369E" w14:textId="77777777" w:rsidR="00D73430" w:rsidRPr="00506590" w:rsidRDefault="000B4F2F" w:rsidP="000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160,0</w:t>
            </w:r>
          </w:p>
        </w:tc>
      </w:tr>
      <w:tr w:rsidR="000B4F2F" w:rsidRPr="00506590" w14:paraId="5CFFEBFC" w14:textId="77777777" w:rsidTr="00BC67F6">
        <w:trPr>
          <w:gridAfter w:val="4"/>
          <w:wAfter w:w="458" w:type="dxa"/>
          <w:trHeight w:val="48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4A0BAC" w14:textId="77777777" w:rsidR="000B4F2F" w:rsidRPr="00BC67F6" w:rsidRDefault="00BC67F6" w:rsidP="00BC67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C67F6">
              <w:rPr>
                <w:rFonts w:ascii="Times New Roman" w:hAnsi="Times New Roman" w:cs="Times New Roman"/>
                <w:b/>
                <w:bCs/>
                <w:i/>
                <w:iCs/>
              </w:rPr>
              <w:t>000 1 16 10000 00  0000 140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EAFCF" w14:textId="77777777" w:rsidR="000B4F2F" w:rsidRPr="00BC67F6" w:rsidRDefault="00BC67F6" w:rsidP="00BC67F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C67F6">
              <w:rPr>
                <w:rFonts w:ascii="Times New Roman" w:hAnsi="Times New Roman" w:cs="Times New Roman"/>
                <w:b/>
                <w:bCs/>
                <w:i/>
                <w:iCs/>
              </w:rPr>
              <w:t>Платежи в целях возмещения причиненного ущерба (убытков)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9B685F" w14:textId="77777777" w:rsidR="000B4F2F" w:rsidRPr="00BC67F6" w:rsidRDefault="00BC67F6" w:rsidP="000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C67F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256,9</w:t>
            </w:r>
          </w:p>
        </w:tc>
      </w:tr>
      <w:tr w:rsidR="00BC67F6" w:rsidRPr="00506590" w14:paraId="5166774C" w14:textId="77777777" w:rsidTr="00BC67F6">
        <w:trPr>
          <w:gridAfter w:val="4"/>
          <w:wAfter w:w="458" w:type="dxa"/>
          <w:trHeight w:val="48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10D1CD4" w14:textId="77777777" w:rsidR="00BC67F6" w:rsidRPr="00BC67F6" w:rsidRDefault="00BC67F6" w:rsidP="00BC67F6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000</w:t>
            </w:r>
            <w:r w:rsidRPr="00BC67F6">
              <w:rPr>
                <w:rFonts w:ascii="Times New Roman" w:hAnsi="Times New Roman" w:cs="Times New Roman"/>
                <w:b/>
                <w:i/>
                <w:iCs/>
              </w:rPr>
              <w:t xml:space="preserve"> 1 16 11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000</w:t>
            </w:r>
            <w:r w:rsidRPr="00BC67F6">
              <w:rPr>
                <w:rFonts w:ascii="Times New Roman" w:hAnsi="Times New Roman" w:cs="Times New Roman"/>
                <w:b/>
                <w:i/>
                <w:iCs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0</w:t>
            </w:r>
            <w:r w:rsidRPr="00BC67F6">
              <w:rPr>
                <w:rFonts w:ascii="Times New Roman" w:hAnsi="Times New Roman" w:cs="Times New Roman"/>
                <w:b/>
                <w:i/>
                <w:iCs/>
              </w:rPr>
              <w:t xml:space="preserve"> 0000 140</w:t>
            </w:r>
          </w:p>
          <w:p w14:paraId="4F17DBA3" w14:textId="77777777" w:rsidR="00BC67F6" w:rsidRPr="00BC67F6" w:rsidRDefault="00BC67F6" w:rsidP="00BC67F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1E842" w14:textId="77777777" w:rsidR="00BC67F6" w:rsidRPr="00BC67F6" w:rsidRDefault="00BC67F6" w:rsidP="008D252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C67F6">
              <w:rPr>
                <w:rFonts w:ascii="Times New Roman" w:hAnsi="Times New Roman" w:cs="Times New Roman"/>
                <w:b/>
                <w:i/>
                <w:iCs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482955" w14:textId="77777777" w:rsidR="00BC67F6" w:rsidRPr="00BC67F6" w:rsidRDefault="00BC67F6" w:rsidP="000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BC67F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226,8</w:t>
            </w:r>
          </w:p>
        </w:tc>
      </w:tr>
      <w:tr w:rsidR="00DC044F" w:rsidRPr="00506590" w14:paraId="5CB4B525" w14:textId="77777777" w:rsidTr="007875B5">
        <w:trPr>
          <w:gridAfter w:val="4"/>
          <w:wAfter w:w="458" w:type="dxa"/>
          <w:trHeight w:val="3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FB7B25" w14:textId="77777777" w:rsidR="00DC044F" w:rsidRPr="00DC044F" w:rsidRDefault="00DC044F" w:rsidP="00DC044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C044F">
              <w:rPr>
                <w:rFonts w:ascii="Times New Roman" w:hAnsi="Times New Roman" w:cs="Times New Roman"/>
                <w:b/>
                <w:bCs/>
                <w:color w:val="000000"/>
              </w:rPr>
              <w:t>000 1 17 00000 00 0000 000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020CB" w14:textId="77777777" w:rsidR="00DC044F" w:rsidRPr="00DC044F" w:rsidRDefault="00DC044F" w:rsidP="00DC044F">
            <w:pPr>
              <w:contextualSpacing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DC044F">
              <w:rPr>
                <w:rFonts w:ascii="Times New Roman" w:hAnsi="Times New Roman" w:cs="Times New Roman"/>
                <w:b/>
                <w:bCs/>
                <w:color w:val="000000"/>
              </w:rPr>
              <w:t>Прочие неналоговые 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E6EA3B" w14:textId="77777777" w:rsidR="00DC044F" w:rsidRPr="00DC044F" w:rsidRDefault="00DC044F" w:rsidP="000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DC044F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67 032,8</w:t>
            </w:r>
          </w:p>
        </w:tc>
      </w:tr>
      <w:tr w:rsidR="00DC044F" w:rsidRPr="00506590" w14:paraId="4570DD25" w14:textId="77777777" w:rsidTr="00BC67F6">
        <w:trPr>
          <w:gridAfter w:val="4"/>
          <w:wAfter w:w="458" w:type="dxa"/>
          <w:trHeight w:val="48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9632DF" w14:textId="77777777" w:rsidR="00DC044F" w:rsidRPr="00DC044F" w:rsidRDefault="00DC044F" w:rsidP="00DC044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C044F">
              <w:rPr>
                <w:rFonts w:ascii="Times New Roman" w:hAnsi="Times New Roman" w:cs="Times New Roman"/>
                <w:i/>
                <w:iCs/>
              </w:rPr>
              <w:t>000 1 17 05040 04 0000 180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A5419" w14:textId="77777777" w:rsidR="00DC044F" w:rsidRPr="00DC044F" w:rsidRDefault="00DC044F" w:rsidP="00DC044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C044F">
              <w:rPr>
                <w:rFonts w:ascii="Times New Roman" w:hAnsi="Times New Roman" w:cs="Times New Roman"/>
                <w:i/>
                <w:iCs/>
              </w:rPr>
              <w:t>Прочие неналоговые доходы бюджетов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E9410A" w14:textId="77777777" w:rsidR="00DC044F" w:rsidRPr="00DC044F" w:rsidRDefault="00DC044F" w:rsidP="000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DC044F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66 974,2</w:t>
            </w:r>
          </w:p>
        </w:tc>
      </w:tr>
      <w:tr w:rsidR="00DC044F" w:rsidRPr="00506590" w14:paraId="67FBDBC3" w14:textId="77777777" w:rsidTr="007875B5">
        <w:trPr>
          <w:gridAfter w:val="4"/>
          <w:wAfter w:w="458" w:type="dxa"/>
          <w:trHeight w:val="28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E0BD58" w14:textId="77777777" w:rsidR="00DC044F" w:rsidRPr="00DC044F" w:rsidRDefault="00DC044F" w:rsidP="00DC044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C044F">
              <w:rPr>
                <w:rFonts w:ascii="Times New Roman" w:hAnsi="Times New Roman" w:cs="Times New Roman"/>
                <w:color w:val="000000"/>
              </w:rPr>
              <w:t>000 1 17 05040 04 0001 180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C97D5" w14:textId="32368692" w:rsidR="00DC044F" w:rsidRPr="00DC044F" w:rsidRDefault="00DC044F" w:rsidP="00DC044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C044F">
              <w:rPr>
                <w:rFonts w:ascii="Times New Roman" w:hAnsi="Times New Roman" w:cs="Times New Roman"/>
                <w:color w:val="000000"/>
              </w:rPr>
              <w:t xml:space="preserve">Прочие неналоговые  доходы </w:t>
            </w:r>
            <w:r w:rsidR="00945E83" w:rsidRPr="00945E83">
              <w:rPr>
                <w:rFonts w:ascii="Times New Roman" w:hAnsi="Times New Roman" w:cs="Times New Roman"/>
              </w:rPr>
              <w:t>бюджетов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E9AF6D" w14:textId="77777777" w:rsidR="00DC044F" w:rsidRPr="00DC044F" w:rsidRDefault="00DC044F" w:rsidP="000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C044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774,2</w:t>
            </w:r>
          </w:p>
        </w:tc>
      </w:tr>
      <w:tr w:rsidR="00DC044F" w:rsidRPr="00506590" w14:paraId="167576DC" w14:textId="77777777" w:rsidTr="00BC67F6">
        <w:trPr>
          <w:gridAfter w:val="4"/>
          <w:wAfter w:w="458" w:type="dxa"/>
          <w:trHeight w:val="48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2AA8A6" w14:textId="77777777" w:rsidR="00DC044F" w:rsidRPr="00DC044F" w:rsidRDefault="00DC044F" w:rsidP="00DC044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DC044F">
              <w:rPr>
                <w:rFonts w:ascii="Times New Roman" w:hAnsi="Times New Roman" w:cs="Times New Roman"/>
                <w:color w:val="000000"/>
              </w:rPr>
              <w:t>000 1 17 05040 04 0002 180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4B5DB" w14:textId="77777777" w:rsidR="00DC044F" w:rsidRPr="00DC044F" w:rsidRDefault="00DC044F" w:rsidP="00DC044F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DC044F">
              <w:rPr>
                <w:rFonts w:ascii="Times New Roman" w:hAnsi="Times New Roman" w:cs="Times New Roman"/>
                <w:color w:val="000000"/>
              </w:rPr>
              <w:t>Прочие неналоговые  доходы бюджетов городских округов (средства от реализации инвестиционных контрактов)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116C52" w14:textId="77777777" w:rsidR="00DC044F" w:rsidRPr="00DC044F" w:rsidRDefault="00DC044F" w:rsidP="000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C044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66 200,0</w:t>
            </w:r>
          </w:p>
        </w:tc>
      </w:tr>
      <w:tr w:rsidR="00DC044F" w:rsidRPr="00506590" w14:paraId="165244BC" w14:textId="77777777" w:rsidTr="007875B5">
        <w:trPr>
          <w:gridAfter w:val="4"/>
          <w:wAfter w:w="458" w:type="dxa"/>
          <w:trHeight w:val="4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5D8D25" w14:textId="77777777" w:rsidR="00DC044F" w:rsidRPr="00DC044F" w:rsidRDefault="00DC044F" w:rsidP="00DC044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C044F">
              <w:rPr>
                <w:rFonts w:ascii="Times New Roman" w:hAnsi="Times New Roman" w:cs="Times New Roman"/>
                <w:i/>
                <w:iCs/>
              </w:rPr>
              <w:t>000 1 17 15020 04 0000 150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C9943" w14:textId="77777777" w:rsidR="00DC044F" w:rsidRPr="00DC044F" w:rsidRDefault="00DC044F" w:rsidP="007875B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DC044F">
              <w:rPr>
                <w:rFonts w:ascii="Times New Roman" w:hAnsi="Times New Roman" w:cs="Times New Roman"/>
                <w:i/>
                <w:iCs/>
              </w:rPr>
              <w:t>Инициативные платежи, зачисляемые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906A7E" w14:textId="77777777" w:rsidR="00DC044F" w:rsidRPr="00DC044F" w:rsidRDefault="00DC044F" w:rsidP="000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DC044F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58,6</w:t>
            </w:r>
          </w:p>
        </w:tc>
      </w:tr>
      <w:tr w:rsidR="00DC044F" w:rsidRPr="00506590" w14:paraId="2012B2EE" w14:textId="77777777" w:rsidTr="00DC044F">
        <w:trPr>
          <w:gridAfter w:val="4"/>
          <w:wAfter w:w="458" w:type="dxa"/>
          <w:trHeight w:val="83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23956B" w14:textId="77777777" w:rsidR="00DC044F" w:rsidRPr="00DC044F" w:rsidRDefault="00DC044F" w:rsidP="00DC04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044F">
              <w:rPr>
                <w:rFonts w:ascii="Times New Roman" w:hAnsi="Times New Roman" w:cs="Times New Roman"/>
                <w:color w:val="000000"/>
              </w:rPr>
              <w:t>000 1 17 15020 04 0001 150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821C3" w14:textId="77777777" w:rsidR="00DC044F" w:rsidRPr="00DC044F" w:rsidRDefault="00DC044F" w:rsidP="00F760C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044F">
              <w:rPr>
                <w:rFonts w:ascii="Times New Roman" w:hAnsi="Times New Roman" w:cs="Times New Roman"/>
                <w:color w:val="000000"/>
              </w:rPr>
              <w:t>Инициативные платежи, зачисляемые в бюджеты городских округов (установка системы внутреннего и наружного видеонаблюдения в МБОУ СОШ №4)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A3DAED" w14:textId="77777777" w:rsidR="00DC044F" w:rsidRPr="00DC044F" w:rsidRDefault="00DC044F" w:rsidP="000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C044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14,6</w:t>
            </w:r>
          </w:p>
        </w:tc>
      </w:tr>
      <w:tr w:rsidR="00DC044F" w:rsidRPr="00506590" w14:paraId="54CE4308" w14:textId="77777777" w:rsidTr="00BC67F6">
        <w:trPr>
          <w:gridAfter w:val="4"/>
          <w:wAfter w:w="458" w:type="dxa"/>
          <w:trHeight w:val="48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671F78" w14:textId="77777777" w:rsidR="00DC044F" w:rsidRPr="00DC044F" w:rsidRDefault="00DC044F" w:rsidP="00DC04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044F">
              <w:rPr>
                <w:rFonts w:ascii="Times New Roman" w:hAnsi="Times New Roman" w:cs="Times New Roman"/>
                <w:color w:val="000000"/>
              </w:rPr>
              <w:t xml:space="preserve">000 1 17 15020 04 0002 150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EEB3F" w14:textId="77777777" w:rsidR="00DC044F" w:rsidRPr="00DC044F" w:rsidRDefault="00DC044F" w:rsidP="00F760C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044F">
              <w:rPr>
                <w:rFonts w:ascii="Times New Roman" w:hAnsi="Times New Roman" w:cs="Times New Roman"/>
                <w:color w:val="000000"/>
              </w:rPr>
              <w:t>Инициативные платежи, зачисляемые в бюджеты городских округов (обновление компьютеров для проведения ЕГЭ в МБОУ СОШ №5)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03D9FA" w14:textId="77777777" w:rsidR="00DC044F" w:rsidRPr="00DC044F" w:rsidRDefault="00DC044F" w:rsidP="000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C044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20,0</w:t>
            </w:r>
          </w:p>
        </w:tc>
      </w:tr>
      <w:tr w:rsidR="00DC044F" w:rsidRPr="00506590" w14:paraId="55B1D551" w14:textId="77777777" w:rsidTr="00DC044F">
        <w:trPr>
          <w:gridAfter w:val="4"/>
          <w:wAfter w:w="458" w:type="dxa"/>
          <w:trHeight w:val="77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EE6360" w14:textId="77777777" w:rsidR="00DC044F" w:rsidRPr="00DC044F" w:rsidRDefault="00DC044F" w:rsidP="00DC04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044F">
              <w:rPr>
                <w:rFonts w:ascii="Times New Roman" w:hAnsi="Times New Roman" w:cs="Times New Roman"/>
                <w:color w:val="000000"/>
              </w:rPr>
              <w:t xml:space="preserve">000 1 17 15020 04 0003 150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708B4" w14:textId="77777777" w:rsidR="00DC044F" w:rsidRPr="00DC044F" w:rsidRDefault="00DC044F" w:rsidP="00F760C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044F">
              <w:rPr>
                <w:rFonts w:ascii="Times New Roman" w:hAnsi="Times New Roman" w:cs="Times New Roman"/>
                <w:color w:val="000000"/>
              </w:rPr>
              <w:t>Инициативные платежи, зачисляемые в бюджеты городских округов (обновление компьютеров для проведения ЕГЭ в МБОУ СОШ №7)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C5CF64" w14:textId="77777777" w:rsidR="00DC044F" w:rsidRPr="00DC044F" w:rsidRDefault="00DC044F" w:rsidP="000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C044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20,0</w:t>
            </w:r>
          </w:p>
        </w:tc>
      </w:tr>
      <w:tr w:rsidR="00DC044F" w:rsidRPr="00506590" w14:paraId="1077EC76" w14:textId="77777777" w:rsidTr="00BC67F6">
        <w:trPr>
          <w:gridAfter w:val="4"/>
          <w:wAfter w:w="458" w:type="dxa"/>
          <w:trHeight w:val="48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5161CA" w14:textId="77777777" w:rsidR="00DC044F" w:rsidRPr="00DC044F" w:rsidRDefault="00DC044F" w:rsidP="00DC044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044F">
              <w:rPr>
                <w:rFonts w:ascii="Times New Roman" w:hAnsi="Times New Roman" w:cs="Times New Roman"/>
                <w:color w:val="000000"/>
              </w:rPr>
              <w:t xml:space="preserve">000 1 17 15020 04 0004 150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1424C" w14:textId="77777777" w:rsidR="00DC044F" w:rsidRPr="00DC044F" w:rsidRDefault="00DC044F" w:rsidP="00F760C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044F">
              <w:rPr>
                <w:rFonts w:ascii="Times New Roman" w:hAnsi="Times New Roman" w:cs="Times New Roman"/>
                <w:color w:val="000000"/>
              </w:rPr>
              <w:t>Инициативные платежи, зачисляемые в бюджеты городских округов (одаренным детям-комфортные условия)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F93520" w14:textId="77777777" w:rsidR="00DC044F" w:rsidRPr="00DC044F" w:rsidRDefault="00DC044F" w:rsidP="000B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C044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4,0</w:t>
            </w:r>
          </w:p>
        </w:tc>
      </w:tr>
      <w:tr w:rsidR="006858DD" w:rsidRPr="00506590" w14:paraId="25729DB1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B72A8E" w14:textId="77777777"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E87290" w14:textId="77777777" w:rsidR="006858DD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  <w:p w14:paraId="647FC425" w14:textId="77777777" w:rsidR="00055C06" w:rsidRPr="00506590" w:rsidRDefault="00055C0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94A45F" w14:textId="4BDEBB8E" w:rsidR="006858DD" w:rsidRPr="00506590" w:rsidRDefault="00C346CF" w:rsidP="0006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A320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0637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8314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58</w:t>
            </w:r>
            <w:r w:rsidR="00A320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8314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268</w:t>
            </w:r>
            <w:r w:rsidR="00A3205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="008314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0637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722E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6858DD" w:rsidRPr="00506590" w14:paraId="5D8D6AE3" w14:textId="77777777" w:rsidTr="00F02C4F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184639" w14:textId="77777777"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4AD803" w14:textId="77777777"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4DED18" w14:textId="4915F362" w:rsidR="006858DD" w:rsidRPr="00506590" w:rsidRDefault="00C346CF" w:rsidP="0006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722E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0637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  <w:r w:rsidR="008314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  <w:r w:rsidR="00722E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8314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187</w:t>
            </w:r>
            <w:r w:rsidR="00722E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="008314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6858DD" w:rsidRPr="00506590" w14:paraId="4B7AFA90" w14:textId="77777777" w:rsidTr="00055C06">
        <w:trPr>
          <w:gridAfter w:val="4"/>
          <w:wAfter w:w="458" w:type="dxa"/>
          <w:trHeight w:val="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4A7703" w14:textId="77777777"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000 2 02 20000 00 0000 150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C45AD2" w14:textId="77777777" w:rsidR="006858DD" w:rsidRPr="00506590" w:rsidRDefault="006858D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DD14FC" w14:textId="7365E99A" w:rsidR="006858DD" w:rsidRPr="00EE1022" w:rsidRDefault="0006371D" w:rsidP="009E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</w:t>
            </w:r>
            <w:r w:rsidR="00722E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</w:t>
            </w:r>
            <w:r w:rsidR="008314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  <w:r w:rsidR="00EE10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  <w:r w:rsidR="008314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793</w:t>
            </w:r>
            <w:r w:rsidR="00EE10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,</w:t>
            </w:r>
            <w:r w:rsidR="008314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</w:t>
            </w:r>
          </w:p>
        </w:tc>
      </w:tr>
      <w:tr w:rsidR="006858DD" w:rsidRPr="00713611" w14:paraId="56252238" w14:textId="77777777" w:rsidTr="00055C06">
        <w:trPr>
          <w:gridAfter w:val="4"/>
          <w:wAfter w:w="458" w:type="dxa"/>
          <w:trHeight w:val="11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EB392F" w14:textId="77777777" w:rsidR="006858DD" w:rsidRDefault="006858DD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000 2 02 20216 04 0000 150</w:t>
            </w:r>
          </w:p>
          <w:p w14:paraId="25FD95DE" w14:textId="77777777"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B3EAB" w14:textId="77777777" w:rsidR="006858DD" w:rsidRPr="00506590" w:rsidRDefault="006858DD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</w:t>
            </w:r>
            <w:r>
              <w:rPr>
                <w:rFonts w:ascii="Times New Roman" w:hAnsi="Times New Roman" w:cs="Times New Roman"/>
              </w:rPr>
              <w:lastRenderedPageBreak/>
              <w:t>населенных пунктов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4FD182" w14:textId="77777777" w:rsidR="006858DD" w:rsidRPr="00713611" w:rsidRDefault="00C346C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42 545,0</w:t>
            </w:r>
          </w:p>
        </w:tc>
      </w:tr>
      <w:tr w:rsidR="00CB7581" w:rsidRPr="00713611" w14:paraId="53EE89C1" w14:textId="77777777" w:rsidTr="003D55A4">
        <w:trPr>
          <w:gridAfter w:val="4"/>
          <w:wAfter w:w="458" w:type="dxa"/>
          <w:trHeight w:val="42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9EAECF" w14:textId="77777777" w:rsidR="00CB7581" w:rsidRPr="004F2A99" w:rsidRDefault="00CB7581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A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000 2 02 25208 04 0000 150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52DB2" w14:textId="77777777" w:rsidR="00CB7581" w:rsidRPr="004F2A99" w:rsidRDefault="00C73656" w:rsidP="00C73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A99">
              <w:rPr>
                <w:rFonts w:ascii="Times New Roman" w:hAnsi="Times New Roman" w:cs="Times New Roman"/>
              </w:rPr>
              <w:t>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D6A7C1" w14:textId="6FE773D7" w:rsidR="00CB7581" w:rsidRPr="00EE1022" w:rsidRDefault="00972EA8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14 </w:t>
            </w:r>
            <w:r w:rsidR="00EE1022">
              <w:rPr>
                <w:rFonts w:ascii="Times New Roman" w:eastAsia="Times New Roman" w:hAnsi="Times New Roman" w:cs="Times New Roman"/>
                <w:lang w:val="en-US" w:eastAsia="ru-RU"/>
              </w:rPr>
              <w:t>695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E1022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</w:tr>
      <w:tr w:rsidR="00305DEB" w:rsidRPr="00713611" w14:paraId="1FE73481" w14:textId="77777777" w:rsidTr="00305DEB">
        <w:trPr>
          <w:gridAfter w:val="4"/>
          <w:wAfter w:w="458" w:type="dxa"/>
          <w:trHeight w:val="98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278782" w14:textId="77777777" w:rsidR="00305DEB" w:rsidRPr="004F2A99" w:rsidRDefault="00305DE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A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000 2 02 25253 04 0000 150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64A42" w14:textId="77777777" w:rsidR="00305DEB" w:rsidRPr="004F2A99" w:rsidRDefault="00305DEB" w:rsidP="00305DE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F2A99">
              <w:rPr>
                <w:rFonts w:ascii="Times New Roman" w:hAnsi="Times New Roman" w:cs="Times New Roman"/>
              </w:rPr>
              <w:t>Субсидии бюджетам городских округов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DBC37C" w14:textId="77777777" w:rsidR="00305DEB" w:rsidRDefault="00C346CF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3 703,0</w:t>
            </w:r>
          </w:p>
        </w:tc>
      </w:tr>
      <w:tr w:rsidR="006858DD" w:rsidRPr="00713611" w14:paraId="2D5F846B" w14:textId="77777777" w:rsidTr="00BA45B1">
        <w:trPr>
          <w:gridAfter w:val="4"/>
          <w:wAfter w:w="458" w:type="dxa"/>
          <w:trHeight w:val="101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D60525" w14:textId="77777777" w:rsidR="006858DD" w:rsidRPr="00B94D86" w:rsidRDefault="006858DD" w:rsidP="00BA45B1">
            <w:pPr>
              <w:jc w:val="center"/>
              <w:rPr>
                <w:rFonts w:ascii="Times New Roman" w:hAnsi="Times New Roman" w:cs="Times New Roman"/>
              </w:rPr>
            </w:pPr>
            <w:r w:rsidRPr="00B94D86">
              <w:rPr>
                <w:rFonts w:ascii="Times New Roman" w:hAnsi="Times New Roman" w:cs="Times New Roman"/>
                <w:color w:val="000000"/>
              </w:rPr>
              <w:t>000 2 02 25304 04 0000 150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00C78" w14:textId="77777777" w:rsidR="006858DD" w:rsidRPr="00B94D86" w:rsidRDefault="006858DD" w:rsidP="0038241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94D86">
              <w:rPr>
                <w:rFonts w:ascii="Times New Roman" w:hAnsi="Times New Roman" w:cs="Times New Roman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3B41FD" w14:textId="77777777" w:rsidR="006858DD" w:rsidRDefault="00C346CF" w:rsidP="0006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6371D">
              <w:rPr>
                <w:rFonts w:ascii="Times New Roman" w:eastAsia="Times New Roman" w:hAnsi="Times New Roman" w:cs="Times New Roman"/>
                <w:lang w:eastAsia="ru-RU"/>
              </w:rPr>
              <w:t>6 367,7</w:t>
            </w:r>
          </w:p>
        </w:tc>
      </w:tr>
      <w:tr w:rsidR="006858DD" w:rsidRPr="00713611" w14:paraId="0A59EE39" w14:textId="77777777" w:rsidTr="00305DEB">
        <w:trPr>
          <w:gridAfter w:val="4"/>
          <w:wAfter w:w="458" w:type="dxa"/>
          <w:trHeight w:val="92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67B9DD" w14:textId="77777777" w:rsidR="006858DD" w:rsidRDefault="006858DD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000 2 02 25466 04 0000 150</w:t>
            </w:r>
          </w:p>
          <w:p w14:paraId="5A522794" w14:textId="77777777" w:rsidR="006858DD" w:rsidRPr="00506590" w:rsidRDefault="006858D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53FDF" w14:textId="77777777" w:rsidR="006858DD" w:rsidRPr="00506590" w:rsidRDefault="006858DD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2FFF17" w14:textId="77777777" w:rsidR="006858DD" w:rsidRPr="00713611" w:rsidRDefault="00C346CF" w:rsidP="0073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3 807,3</w:t>
            </w:r>
          </w:p>
        </w:tc>
      </w:tr>
      <w:tr w:rsidR="0091065A" w:rsidRPr="00713611" w14:paraId="1C12C4B9" w14:textId="77777777" w:rsidTr="00010FA9">
        <w:trPr>
          <w:gridAfter w:val="4"/>
          <w:wAfter w:w="458" w:type="dxa"/>
          <w:trHeight w:val="4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14C485" w14:textId="77777777" w:rsidR="0091065A" w:rsidRPr="00010FA9" w:rsidRDefault="00010FA9" w:rsidP="00010FA9">
            <w:pPr>
              <w:jc w:val="center"/>
              <w:rPr>
                <w:rFonts w:ascii="Times New Roman" w:hAnsi="Times New Roman" w:cs="Times New Roman"/>
              </w:rPr>
            </w:pPr>
            <w:r w:rsidRPr="00010FA9">
              <w:rPr>
                <w:rFonts w:ascii="Times New Roman" w:hAnsi="Times New Roman" w:cs="Times New Roman"/>
                <w:color w:val="000000"/>
              </w:rPr>
              <w:t>000 2 02 25497 04 0000 150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3E48E" w14:textId="77777777" w:rsidR="0091065A" w:rsidRPr="00010FA9" w:rsidRDefault="00010FA9" w:rsidP="00010FA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10FA9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23E4F1" w14:textId="77777777" w:rsidR="0091065A" w:rsidRPr="00010FA9" w:rsidRDefault="00C346CF" w:rsidP="00734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1 638,7</w:t>
            </w:r>
          </w:p>
        </w:tc>
      </w:tr>
      <w:tr w:rsidR="00B82BEE" w:rsidRPr="00713611" w14:paraId="4C16B77F" w14:textId="77777777" w:rsidTr="00010FA9">
        <w:trPr>
          <w:gridAfter w:val="4"/>
          <w:wAfter w:w="458" w:type="dxa"/>
          <w:trHeight w:val="4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11B883" w14:textId="77777777" w:rsidR="00B82BEE" w:rsidRPr="00B82BEE" w:rsidRDefault="00B82BEE" w:rsidP="00B82B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2BEE">
              <w:rPr>
                <w:rFonts w:ascii="Times New Roman" w:hAnsi="Times New Roman" w:cs="Times New Roman"/>
                <w:color w:val="000000"/>
              </w:rPr>
              <w:t>000 2 02 25519 04 0000 150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0421F" w14:textId="77777777" w:rsidR="00B82BEE" w:rsidRPr="00010FA9" w:rsidRDefault="00B82BEE" w:rsidP="00010FA9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82BEE">
              <w:rPr>
                <w:rFonts w:ascii="Times New Roman" w:hAnsi="Times New Roman" w:cs="Times New Roman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557282" w14:textId="77777777" w:rsidR="00B82BEE" w:rsidRDefault="006512FC" w:rsidP="00734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437,1</w:t>
            </w:r>
          </w:p>
        </w:tc>
      </w:tr>
      <w:tr w:rsidR="00036A57" w:rsidRPr="00713611" w14:paraId="4AF12A4F" w14:textId="77777777" w:rsidTr="00871320">
        <w:trPr>
          <w:gridAfter w:val="4"/>
          <w:wAfter w:w="458" w:type="dxa"/>
          <w:trHeight w:val="4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8A6DE9" w14:textId="77777777" w:rsidR="00036A57" w:rsidRPr="00010FA9" w:rsidRDefault="00036A57" w:rsidP="00010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000 2 02 25555 04 0000 150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75744" w14:textId="77777777" w:rsidR="00036A57" w:rsidRPr="004F2A99" w:rsidRDefault="00036A57" w:rsidP="00036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F2A99">
              <w:rPr>
                <w:rFonts w:ascii="Times New Roman" w:hAnsi="Times New Roman" w:cs="Times New Roman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1CB9A75" w14:textId="55FB99E7" w:rsidR="00036A57" w:rsidRDefault="0083148A" w:rsidP="009E10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67 658,6</w:t>
            </w:r>
          </w:p>
        </w:tc>
      </w:tr>
      <w:tr w:rsidR="0006371D" w:rsidRPr="00713611" w14:paraId="58D19C89" w14:textId="77777777" w:rsidTr="00871320">
        <w:trPr>
          <w:gridAfter w:val="4"/>
          <w:wAfter w:w="458" w:type="dxa"/>
          <w:trHeight w:val="501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F0EE32" w14:textId="77777777" w:rsidR="0006371D" w:rsidRDefault="0006371D" w:rsidP="00010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EB14E" w14:textId="77777777" w:rsidR="0006371D" w:rsidRPr="004F2A99" w:rsidRDefault="0006371D" w:rsidP="00036A57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F2A99">
              <w:rPr>
                <w:rFonts w:ascii="Times New Roman" w:hAnsi="Times New Roman" w:cs="Times New Roman"/>
                <w:color w:val="000000"/>
              </w:rPr>
              <w:t xml:space="preserve">Субсидия на создание и ремонт пешеходных коммуникаций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14DF91" w14:textId="6F504EA1" w:rsidR="0006371D" w:rsidRDefault="0006371D" w:rsidP="00734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2 037,</w:t>
            </w:r>
            <w:r w:rsidR="0083148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6371D" w:rsidRPr="00713611" w14:paraId="45FF7B30" w14:textId="77777777" w:rsidTr="00871320">
        <w:trPr>
          <w:gridAfter w:val="4"/>
          <w:wAfter w:w="458" w:type="dxa"/>
          <w:trHeight w:val="501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6F0BF5" w14:textId="77777777" w:rsidR="0006371D" w:rsidRDefault="0006371D" w:rsidP="00010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AAE30" w14:textId="77777777" w:rsidR="0006371D" w:rsidRPr="004F2A99" w:rsidRDefault="0006371D" w:rsidP="00036A57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F2A99">
              <w:rPr>
                <w:rFonts w:ascii="Times New Roman" w:hAnsi="Times New Roman" w:cs="Times New Roman"/>
                <w:color w:val="000000"/>
              </w:rPr>
              <w:t xml:space="preserve">Субсидия на ремонт асфальтового покрытия дворовых территорий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694EC4" w14:textId="77777777" w:rsidR="0006371D" w:rsidRDefault="0006371D" w:rsidP="00734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6 776,0</w:t>
            </w:r>
          </w:p>
        </w:tc>
      </w:tr>
      <w:tr w:rsidR="0006371D" w:rsidRPr="00713611" w14:paraId="2AE692E5" w14:textId="77777777" w:rsidTr="00871320">
        <w:trPr>
          <w:gridAfter w:val="4"/>
          <w:wAfter w:w="458" w:type="dxa"/>
          <w:trHeight w:val="968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25ACF0" w14:textId="77777777" w:rsidR="0006371D" w:rsidRDefault="0006371D" w:rsidP="00010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85E7C" w14:textId="77777777" w:rsidR="0006371D" w:rsidRPr="004F2A99" w:rsidRDefault="0006371D" w:rsidP="00000B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F2A99">
              <w:rPr>
                <w:rFonts w:ascii="Times New Roman" w:hAnsi="Times New Roman" w:cs="Times New Roman"/>
                <w:color w:val="000000"/>
              </w:rPr>
              <w:t xml:space="preserve">Субсидия на благоустройство общественных территорий в малых городах и исторических поселениях-победителях Всероссийского конкурса лучших проектов создания комфортной городской среды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FD9915" w14:textId="77777777" w:rsidR="0006371D" w:rsidRDefault="0006371D" w:rsidP="00734F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56 808,3</w:t>
            </w:r>
          </w:p>
        </w:tc>
      </w:tr>
      <w:tr w:rsidR="00871320" w:rsidRPr="00713611" w14:paraId="6C1E21EA" w14:textId="77777777" w:rsidTr="00871320">
        <w:trPr>
          <w:gridAfter w:val="4"/>
          <w:wAfter w:w="458" w:type="dxa"/>
          <w:trHeight w:val="423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9E33FB" w14:textId="77777777" w:rsidR="00871320" w:rsidRDefault="00871320" w:rsidP="00010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D0763" w14:textId="77777777" w:rsidR="00871320" w:rsidRPr="004F2A99" w:rsidRDefault="00871320" w:rsidP="00C346CF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F2A99">
              <w:rPr>
                <w:rFonts w:ascii="Times New Roman" w:hAnsi="Times New Roman" w:cs="Times New Roman"/>
                <w:color w:val="000000"/>
              </w:rPr>
              <w:t>Субсидия на ямочный ремонт асфальтного покрытия дворовых территорий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514DB0" w14:textId="77777777" w:rsidR="00871320" w:rsidRDefault="00871320" w:rsidP="000637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2 036,8</w:t>
            </w:r>
          </w:p>
        </w:tc>
      </w:tr>
      <w:tr w:rsidR="006B7F75" w:rsidRPr="00506590" w14:paraId="397E6338" w14:textId="77777777" w:rsidTr="00871320">
        <w:trPr>
          <w:gridAfter w:val="4"/>
          <w:wAfter w:w="458" w:type="dxa"/>
          <w:trHeight w:val="47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489D7E" w14:textId="77777777" w:rsidR="006B7F75" w:rsidRPr="00506590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2 02 27112 04 0000 150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CEA24C" w14:textId="77777777" w:rsidR="006B7F75" w:rsidRPr="00506590" w:rsidRDefault="006B7F75" w:rsidP="004269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3507F1" w14:textId="77777777" w:rsidR="006B7F75" w:rsidRPr="00713611" w:rsidRDefault="0006371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308 157,5</w:t>
            </w:r>
          </w:p>
        </w:tc>
      </w:tr>
      <w:tr w:rsidR="006B7F75" w:rsidRPr="00506590" w14:paraId="103504D7" w14:textId="77777777" w:rsidTr="002C638A">
        <w:trPr>
          <w:gridAfter w:val="4"/>
          <w:wAfter w:w="458" w:type="dxa"/>
          <w:trHeight w:val="479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13DCD" w14:textId="77777777" w:rsidR="006B7F75" w:rsidRPr="00506590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CAEDF" w14:textId="77777777" w:rsidR="006B7F75" w:rsidRPr="00506590" w:rsidRDefault="006B7F75" w:rsidP="00764A6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ED9335" w14:textId="77777777" w:rsidR="006B7F75" w:rsidRDefault="0006371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308 157,5</w:t>
            </w:r>
          </w:p>
        </w:tc>
      </w:tr>
      <w:tr w:rsidR="006B7F75" w:rsidRPr="00506590" w14:paraId="2E6DB96B" w14:textId="77777777" w:rsidTr="009550E3">
        <w:trPr>
          <w:gridAfter w:val="4"/>
          <w:wAfter w:w="458" w:type="dxa"/>
          <w:trHeight w:val="33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076281" w14:textId="77777777" w:rsidR="006B7F75" w:rsidRPr="00506590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E5C7F3" w14:textId="77777777" w:rsidR="006B7F75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  <w:p w14:paraId="7F5AC3C1" w14:textId="77777777" w:rsidR="009550E3" w:rsidRPr="00506590" w:rsidRDefault="009550E3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14BB99" w14:textId="38298B65" w:rsidR="006512FC" w:rsidRPr="00713611" w:rsidRDefault="0006371D" w:rsidP="0065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320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A320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A320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06371D" w:rsidRPr="00506590" w14:paraId="24479B40" w14:textId="77777777" w:rsidTr="009550E3">
        <w:trPr>
          <w:gridAfter w:val="4"/>
          <w:wAfter w:w="458" w:type="dxa"/>
          <w:trHeight w:val="337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6F19BC" w14:textId="77777777" w:rsidR="0006371D" w:rsidRPr="00506590" w:rsidRDefault="0006371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B3B0F4C" w14:textId="77777777" w:rsidR="0006371D" w:rsidRPr="00506590" w:rsidRDefault="0006371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6B3D1" w14:textId="77777777" w:rsidR="0006371D" w:rsidRPr="0006371D" w:rsidRDefault="0006371D" w:rsidP="00844A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71D">
              <w:rPr>
                <w:rFonts w:ascii="Times New Roman" w:hAnsi="Times New Roman" w:cs="Times New Roman"/>
                <w:color w:val="000000"/>
              </w:rPr>
              <w:t xml:space="preserve">Субсидия бюджетам муниципальных образований Московской области на организацию деятельности многофункционального центра предоставления </w:t>
            </w:r>
            <w:r w:rsidRPr="0006371D">
              <w:rPr>
                <w:rFonts w:ascii="Times New Roman" w:hAnsi="Times New Roman" w:cs="Times New Roman"/>
                <w:color w:val="000000"/>
              </w:rPr>
              <w:lastRenderedPageBreak/>
              <w:t>государственных и муниципальных услуг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ED57A1" w14:textId="77777777" w:rsidR="0006371D" w:rsidRPr="0006371D" w:rsidRDefault="00A25BBD" w:rsidP="0065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904,0</w:t>
            </w:r>
          </w:p>
        </w:tc>
      </w:tr>
      <w:tr w:rsidR="0006371D" w:rsidRPr="00506590" w14:paraId="4BFC7A6D" w14:textId="77777777" w:rsidTr="00F760C8">
        <w:trPr>
          <w:gridAfter w:val="4"/>
          <w:wAfter w:w="458" w:type="dxa"/>
          <w:trHeight w:val="31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1B9EF8" w14:textId="77777777" w:rsidR="0006371D" w:rsidRPr="00506590" w:rsidRDefault="0006371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E7D31" w14:textId="77777777" w:rsidR="0006371D" w:rsidRDefault="0006371D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компенсацию оплаты основного долга по ипотечному жилищному кредиту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058643" w14:textId="77777777" w:rsidR="0006371D" w:rsidRDefault="0006371D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387,0</w:t>
            </w:r>
          </w:p>
        </w:tc>
      </w:tr>
      <w:tr w:rsidR="0006371D" w:rsidRPr="00506590" w14:paraId="2802C18E" w14:textId="77777777" w:rsidTr="00F760C8">
        <w:trPr>
          <w:gridAfter w:val="4"/>
          <w:wAfter w:w="458" w:type="dxa"/>
          <w:trHeight w:val="31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F18962" w14:textId="77777777" w:rsidR="0006371D" w:rsidRPr="00506590" w:rsidRDefault="0006371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0351D" w14:textId="77777777" w:rsidR="0006371D" w:rsidRDefault="0006371D" w:rsidP="00764A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58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и частных общеобразовательных организациях в Московской области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728270" w14:textId="77777777" w:rsidR="0006371D" w:rsidRDefault="0006371D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35 894,0</w:t>
            </w:r>
          </w:p>
        </w:tc>
      </w:tr>
      <w:tr w:rsidR="0006371D" w:rsidRPr="00506590" w14:paraId="1B95CD14" w14:textId="77777777" w:rsidTr="00F760C8">
        <w:trPr>
          <w:gridAfter w:val="4"/>
          <w:wAfter w:w="458" w:type="dxa"/>
          <w:trHeight w:val="31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C82747" w14:textId="77777777" w:rsidR="0006371D" w:rsidRPr="00506590" w:rsidRDefault="0006371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7753A" w14:textId="77777777" w:rsidR="0006371D" w:rsidRPr="004F2A99" w:rsidRDefault="0006371D" w:rsidP="00844A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A99">
              <w:rPr>
                <w:rFonts w:ascii="Times New Roman" w:hAnsi="Times New Roman" w:cs="Times New Roman"/>
                <w:color w:val="000000"/>
              </w:rPr>
              <w:t>Субсидия 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79393E" w14:textId="77777777" w:rsidR="0006371D" w:rsidRDefault="0006371D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5 500,0</w:t>
            </w:r>
          </w:p>
        </w:tc>
      </w:tr>
      <w:tr w:rsidR="0006371D" w:rsidRPr="00506590" w14:paraId="4335361C" w14:textId="77777777" w:rsidTr="00F760C8">
        <w:trPr>
          <w:gridAfter w:val="4"/>
          <w:wAfter w:w="458" w:type="dxa"/>
          <w:trHeight w:val="313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E92BAA" w14:textId="77777777" w:rsidR="0006371D" w:rsidRPr="00506590" w:rsidRDefault="0006371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D09D2" w14:textId="77777777" w:rsidR="0006371D" w:rsidRPr="004F2A99" w:rsidRDefault="0006371D" w:rsidP="00844A8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F2A99">
              <w:rPr>
                <w:rFonts w:ascii="Times New Roman" w:hAnsi="Times New Roman" w:cs="Times New Roman"/>
                <w:color w:val="000000"/>
              </w:rPr>
              <w:t>Субсидия на дооснащение материально-техническими средствами-приобретение программно-технических комплексов для оформления паспортов гражданина РФ, удостоверяющих личность гражданина РФ за пределами территории РФ, в многофункциональных центрах предоставления государственных и муниципальных услуг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AEC129" w14:textId="77777777" w:rsidR="0006371D" w:rsidRDefault="0006371D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165,0</w:t>
            </w:r>
          </w:p>
        </w:tc>
      </w:tr>
      <w:tr w:rsidR="0006371D" w:rsidRPr="00506590" w14:paraId="6F8398F0" w14:textId="77777777" w:rsidTr="00F760C8">
        <w:trPr>
          <w:gridAfter w:val="4"/>
          <w:wAfter w:w="458" w:type="dxa"/>
          <w:trHeight w:val="891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699F72" w14:textId="77777777" w:rsidR="0006371D" w:rsidRPr="00506590" w:rsidRDefault="0006371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16B8FF" w14:textId="77777777" w:rsidR="0006371D" w:rsidRPr="004F2A99" w:rsidRDefault="0006371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A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C3EDB8" w14:textId="77777777" w:rsidR="0006371D" w:rsidRPr="00713611" w:rsidRDefault="00A25BB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5 085,0</w:t>
            </w:r>
          </w:p>
        </w:tc>
      </w:tr>
      <w:tr w:rsidR="0006371D" w:rsidRPr="00506590" w14:paraId="209C7B4B" w14:textId="77777777" w:rsidTr="00F760C8">
        <w:trPr>
          <w:gridAfter w:val="4"/>
          <w:wAfter w:w="458" w:type="dxa"/>
          <w:trHeight w:val="489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8F1B03" w14:textId="77777777" w:rsidR="0006371D" w:rsidRPr="00506590" w:rsidRDefault="0006371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0C0440" w14:textId="77777777" w:rsidR="0006371D" w:rsidRPr="004F2A99" w:rsidRDefault="0006371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A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0BF3FF" w14:textId="77777777" w:rsidR="0006371D" w:rsidRPr="00713611" w:rsidRDefault="0006371D" w:rsidP="00763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4 631,0</w:t>
            </w:r>
          </w:p>
        </w:tc>
      </w:tr>
      <w:tr w:rsidR="0006371D" w:rsidRPr="00506590" w14:paraId="521B8F70" w14:textId="77777777" w:rsidTr="006E6DF2">
        <w:trPr>
          <w:gridAfter w:val="4"/>
          <w:wAfter w:w="458" w:type="dxa"/>
          <w:trHeight w:val="328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D44D9A" w14:textId="77777777" w:rsidR="0006371D" w:rsidRPr="00506590" w:rsidRDefault="0006371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1BFE6" w14:textId="77777777" w:rsidR="0006371D" w:rsidRDefault="0006371D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ремонт подъездов в многоквартирных домах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1BA1D1" w14:textId="77777777" w:rsidR="0006371D" w:rsidRDefault="00A25BBD" w:rsidP="00F63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5 831,0</w:t>
            </w:r>
          </w:p>
        </w:tc>
      </w:tr>
      <w:tr w:rsidR="00A07845" w:rsidRPr="00506590" w14:paraId="63F397FE" w14:textId="77777777" w:rsidTr="00F02C4F">
        <w:trPr>
          <w:gridAfter w:val="4"/>
          <w:wAfter w:w="458" w:type="dxa"/>
          <w:trHeight w:val="246"/>
        </w:trPr>
        <w:tc>
          <w:tcPr>
            <w:tcW w:w="2978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65AA497" w14:textId="77777777" w:rsidR="00A07845" w:rsidRPr="00506590" w:rsidRDefault="00A0784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8F3B8" w14:textId="77777777" w:rsidR="00A07845" w:rsidRPr="004F2A99" w:rsidRDefault="00A07845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2A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реализацию проектов граждан, сформированных в рамках практик инициативного бюджетирования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5AC2E4" w14:textId="77777777" w:rsidR="00A07845" w:rsidRDefault="006512FC" w:rsidP="00F63F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4 386,2</w:t>
            </w:r>
          </w:p>
        </w:tc>
      </w:tr>
      <w:tr w:rsidR="006B7F75" w:rsidRPr="00506590" w14:paraId="289E303A" w14:textId="77777777" w:rsidTr="006E6DF2">
        <w:trPr>
          <w:gridAfter w:val="4"/>
          <w:wAfter w:w="458" w:type="dxa"/>
          <w:trHeight w:val="56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1ACC29" w14:textId="77777777" w:rsidR="006B7F75" w:rsidRPr="00506590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000 2 02 30000 00 0000 150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16EF0E" w14:textId="77777777" w:rsidR="006B7F75" w:rsidRPr="00506590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DD9B5E" w14:textId="77777777" w:rsidR="006B7F75" w:rsidRPr="00713611" w:rsidRDefault="006512FC" w:rsidP="00A2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</w:t>
            </w:r>
            <w:r w:rsidR="00A25B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415 394,0</w:t>
            </w:r>
          </w:p>
        </w:tc>
      </w:tr>
      <w:tr w:rsidR="006B7F75" w:rsidRPr="00506590" w14:paraId="7137CA8E" w14:textId="77777777" w:rsidTr="002C638A">
        <w:trPr>
          <w:gridAfter w:val="4"/>
          <w:wAfter w:w="458" w:type="dxa"/>
          <w:trHeight w:val="62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ACFB0F" w14:textId="77777777" w:rsidR="006B7F75" w:rsidRPr="00506590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284E0F" w14:textId="77777777" w:rsidR="006B7F75" w:rsidRPr="00506590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476698" w14:textId="77777777" w:rsidR="006B7F75" w:rsidRPr="00713611" w:rsidRDefault="006B7F75" w:rsidP="00D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21 823,0</w:t>
            </w:r>
          </w:p>
        </w:tc>
      </w:tr>
      <w:tr w:rsidR="006B7F75" w:rsidRPr="00506590" w14:paraId="3D0D0DA9" w14:textId="77777777" w:rsidTr="002C638A">
        <w:trPr>
          <w:gridAfter w:val="4"/>
          <w:wAfter w:w="458" w:type="dxa"/>
          <w:trHeight w:val="6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6294D0" w14:textId="77777777" w:rsidR="006B7F75" w:rsidRPr="00506590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F3A057" w14:textId="77777777" w:rsidR="006B7F75" w:rsidRPr="00506590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5B0CF6" w14:textId="77777777" w:rsidR="006B7F75" w:rsidRPr="00713611" w:rsidRDefault="006512FC" w:rsidP="00A2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A2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339,0</w:t>
            </w:r>
          </w:p>
        </w:tc>
      </w:tr>
      <w:tr w:rsidR="006B7F75" w:rsidRPr="00506590" w14:paraId="120851FF" w14:textId="77777777" w:rsidTr="002C638A">
        <w:trPr>
          <w:gridAfter w:val="4"/>
          <w:wAfter w:w="458" w:type="dxa"/>
          <w:trHeight w:val="1216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D1F37F" w14:textId="77777777" w:rsidR="006B7F75" w:rsidRPr="00506590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9772693" w14:textId="77777777" w:rsidR="006B7F75" w:rsidRPr="00506590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0FD4A2" w14:textId="77777777" w:rsidR="006B7F75" w:rsidRPr="00506590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5D0EA9" w14:textId="77777777" w:rsidR="006B7F75" w:rsidRPr="00713611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815,0</w:t>
            </w:r>
          </w:p>
        </w:tc>
      </w:tr>
      <w:tr w:rsidR="006B7F75" w:rsidRPr="00506590" w14:paraId="6B66125F" w14:textId="77777777" w:rsidTr="002C638A">
        <w:trPr>
          <w:gridAfter w:val="4"/>
          <w:wAfter w:w="458" w:type="dxa"/>
          <w:trHeight w:val="93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3E6CFD" w14:textId="77777777" w:rsidR="006B7F75" w:rsidRPr="00506590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E81F72" w14:textId="77777777" w:rsidR="006B7F75" w:rsidRPr="00EA5677" w:rsidRDefault="006B7F75" w:rsidP="00EA5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0B23B7" w14:textId="77777777" w:rsidR="006B7F75" w:rsidRPr="00713611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4 370,0</w:t>
            </w:r>
          </w:p>
        </w:tc>
      </w:tr>
      <w:tr w:rsidR="006B7F75" w:rsidRPr="00506590" w14:paraId="0F96ED3A" w14:textId="77777777" w:rsidTr="00513C9E">
        <w:trPr>
          <w:gridAfter w:val="4"/>
          <w:wAfter w:w="458" w:type="dxa"/>
          <w:trHeight w:val="909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DBC01F" w14:textId="77777777" w:rsidR="006B7F75" w:rsidRPr="00506590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66379C" w14:textId="77777777" w:rsidR="006B7F75" w:rsidRPr="00EA5677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70270C" w14:textId="77777777" w:rsidR="006B7F75" w:rsidRPr="00713611" w:rsidRDefault="00A25BB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</w:t>
            </w:r>
          </w:p>
        </w:tc>
      </w:tr>
      <w:tr w:rsidR="006B7F75" w:rsidRPr="00506590" w14:paraId="3F7B4257" w14:textId="77777777" w:rsidTr="00490DF7">
        <w:trPr>
          <w:gridAfter w:val="4"/>
          <w:wAfter w:w="458" w:type="dxa"/>
          <w:trHeight w:val="477"/>
        </w:trPr>
        <w:tc>
          <w:tcPr>
            <w:tcW w:w="297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2C1772D5" w14:textId="77777777" w:rsidR="006B7F75" w:rsidRPr="00506590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D2807" w14:textId="77777777" w:rsidR="006B7F75" w:rsidRPr="00A103A9" w:rsidRDefault="006B7F75" w:rsidP="00A103A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103A9">
              <w:rPr>
                <w:rFonts w:ascii="Times New Roman" w:hAnsi="Times New Roman" w:cs="Times New Roman"/>
                <w:color w:val="000000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15556F" w14:textId="77777777" w:rsidR="006B7F75" w:rsidRPr="00713611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1 968,0</w:t>
            </w:r>
          </w:p>
        </w:tc>
      </w:tr>
      <w:tr w:rsidR="006B7F75" w:rsidRPr="00506590" w14:paraId="7BDCF5C1" w14:textId="77777777" w:rsidTr="00F02C4F">
        <w:trPr>
          <w:gridAfter w:val="4"/>
          <w:wAfter w:w="458" w:type="dxa"/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76ACD43A" w14:textId="77777777" w:rsidR="006B7F75" w:rsidRPr="00506590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69FFE" w14:textId="77777777" w:rsidR="006B7F75" w:rsidRDefault="006B7F75" w:rsidP="00490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Субвенция 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44B4E8" w14:textId="77777777" w:rsidR="006B7F75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239,0</w:t>
            </w:r>
          </w:p>
        </w:tc>
      </w:tr>
      <w:tr w:rsidR="006B7F75" w:rsidRPr="00506590" w14:paraId="0F991D04" w14:textId="77777777" w:rsidTr="006E6DF2">
        <w:trPr>
          <w:gridAfter w:val="4"/>
          <w:wAfter w:w="458" w:type="dxa"/>
          <w:trHeight w:val="1194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66CCE645" w14:textId="77777777" w:rsidR="006B7F75" w:rsidRPr="00506590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ADA54" w14:textId="77777777" w:rsidR="006B7F75" w:rsidRDefault="006B7F75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86AC9E" w14:textId="77777777" w:rsidR="006B7F75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407,0</w:t>
            </w:r>
          </w:p>
        </w:tc>
      </w:tr>
      <w:tr w:rsidR="006B7F75" w:rsidRPr="00506590" w14:paraId="1620F561" w14:textId="77777777" w:rsidTr="006E6DF2">
        <w:trPr>
          <w:gridAfter w:val="4"/>
          <w:wAfter w:w="458" w:type="dxa"/>
          <w:trHeight w:val="2757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7FFAE06A" w14:textId="77777777" w:rsidR="006B7F75" w:rsidRPr="00506590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04B07" w14:textId="77777777" w:rsidR="006B7F75" w:rsidRDefault="006B7F75" w:rsidP="00E26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6E0">
              <w:rPr>
                <w:rFonts w:ascii="Times New Roman" w:hAnsi="Times New Roman" w:cs="Times New Roman"/>
                <w:bCs/>
              </w:rPr>
              <w:t>Субвенции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</w:t>
            </w:r>
            <w:r>
              <w:rPr>
                <w:rFonts w:ascii="Times New Roman" w:hAnsi="Times New Roman" w:cs="Times New Roman"/>
                <w:bCs/>
              </w:rPr>
              <w:t>омещений в многоквартирном доме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CB2396" w14:textId="77777777" w:rsidR="006B7F75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478,0</w:t>
            </w:r>
          </w:p>
        </w:tc>
      </w:tr>
      <w:tr w:rsidR="006B7F75" w:rsidRPr="00506590" w14:paraId="73E742FA" w14:textId="77777777" w:rsidTr="006E6DF2">
        <w:trPr>
          <w:gridAfter w:val="4"/>
          <w:wAfter w:w="458" w:type="dxa"/>
          <w:trHeight w:val="95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725372" w14:textId="77777777" w:rsidR="006B7F75" w:rsidRPr="00506590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F801A7" w14:textId="77777777" w:rsidR="006B7F75" w:rsidRPr="00B94D86" w:rsidRDefault="006B7F75" w:rsidP="00844A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D86">
              <w:rPr>
                <w:rFonts w:ascii="Times New Roman" w:hAnsi="Times New Roman" w:cs="Times New Roman"/>
              </w:rPr>
              <w:t>Субвенция на осуществление переданных полномочий Московской области по организации  мероприятий при осуществлении деятельности по обращению с животными без владельцев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6410DA" w14:textId="77777777" w:rsidR="006B7F75" w:rsidRPr="00713611" w:rsidRDefault="006512FC" w:rsidP="00490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2 030,0</w:t>
            </w:r>
          </w:p>
        </w:tc>
      </w:tr>
      <w:tr w:rsidR="006B7F75" w:rsidRPr="00506590" w14:paraId="0820C885" w14:textId="77777777" w:rsidTr="009550E3">
        <w:trPr>
          <w:gridAfter w:val="4"/>
          <w:wAfter w:w="458" w:type="dxa"/>
          <w:trHeight w:val="128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01621E" w14:textId="77777777" w:rsidR="006B7F75" w:rsidRPr="00506590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1DBE96" w14:textId="77777777" w:rsidR="006B7F75" w:rsidRPr="00506590" w:rsidRDefault="006B7F75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256857" w14:textId="77777777" w:rsidR="006B7F75" w:rsidRPr="00713611" w:rsidRDefault="006B7F75" w:rsidP="0065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31 25</w:t>
            </w:r>
            <w:r w:rsidR="006512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6B7F75" w:rsidRPr="00506590" w14:paraId="4E539FE2" w14:textId="77777777" w:rsidTr="006E6DF2">
        <w:trPr>
          <w:gridAfter w:val="4"/>
          <w:wAfter w:w="458" w:type="dxa"/>
          <w:trHeight w:val="104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B953FB" w14:textId="77777777" w:rsidR="006B7F75" w:rsidRPr="00506590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D7B0D5" w14:textId="77777777" w:rsidR="006B7F75" w:rsidRPr="00506590" w:rsidRDefault="006B7F75" w:rsidP="00910B2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A79D8B" w14:textId="77777777" w:rsidR="006B7F75" w:rsidRPr="00713611" w:rsidRDefault="00A25BB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31 432,0</w:t>
            </w:r>
          </w:p>
        </w:tc>
      </w:tr>
      <w:tr w:rsidR="006B7F75" w:rsidRPr="00506590" w14:paraId="4C89436A" w14:textId="77777777" w:rsidTr="006E6DF2">
        <w:trPr>
          <w:gridAfter w:val="4"/>
          <w:wAfter w:w="458" w:type="dxa"/>
          <w:trHeight w:val="84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297864" w14:textId="77777777" w:rsidR="006B7F75" w:rsidRPr="00506590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000 2 02 35118 04 0000 150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FC859F" w14:textId="77777777" w:rsidR="006B7F75" w:rsidRPr="00506590" w:rsidRDefault="006B7F75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9EF0D0" w14:textId="77777777" w:rsidR="006B7F75" w:rsidRPr="00506590" w:rsidRDefault="006B7F75" w:rsidP="00D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6 175,0</w:t>
            </w:r>
          </w:p>
        </w:tc>
      </w:tr>
      <w:tr w:rsidR="006B7F75" w:rsidRPr="00506590" w14:paraId="30B2AACB" w14:textId="77777777" w:rsidTr="009550E3">
        <w:trPr>
          <w:gridAfter w:val="4"/>
          <w:wAfter w:w="458" w:type="dxa"/>
          <w:trHeight w:val="10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EC09E8" w14:textId="77777777" w:rsidR="006B7F75" w:rsidRPr="00506590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000 2 02 35120 04 0000 150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4DF4D" w14:textId="77777777" w:rsidR="006B7F75" w:rsidRPr="00506590" w:rsidRDefault="006B7F75" w:rsidP="00910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375487" w14:textId="77777777" w:rsidR="006B7F75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6B7F75" w:rsidRPr="00506590" w14:paraId="2B0F1E66" w14:textId="77777777" w:rsidTr="006E6DF2">
        <w:trPr>
          <w:gridAfter w:val="4"/>
          <w:wAfter w:w="458" w:type="dxa"/>
          <w:trHeight w:val="117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4EE8DD" w14:textId="77777777" w:rsidR="006B7F75" w:rsidRPr="00B94D86" w:rsidRDefault="006B7F75" w:rsidP="00EB647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D86">
              <w:rPr>
                <w:rFonts w:ascii="Times New Roman" w:hAnsi="Times New Roman" w:cs="Times New Roman"/>
              </w:rPr>
              <w:t xml:space="preserve">000 2 02 35303 04 0000 150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84C30" w14:textId="77777777" w:rsidR="006B7F75" w:rsidRPr="00B94D86" w:rsidRDefault="006B7F75" w:rsidP="00844A8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D86">
              <w:rPr>
                <w:rFonts w:ascii="Times New Roman" w:hAnsi="Times New Roman" w:cs="Times New Roman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9FA879" w14:textId="77777777" w:rsidR="006B7F75" w:rsidRDefault="006B7F75" w:rsidP="00A2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 w:rsidR="00A2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388,0</w:t>
            </w:r>
          </w:p>
        </w:tc>
      </w:tr>
      <w:tr w:rsidR="006B7F75" w:rsidRPr="00506590" w14:paraId="09468477" w14:textId="77777777" w:rsidTr="006E6DF2">
        <w:trPr>
          <w:gridAfter w:val="4"/>
          <w:wAfter w:w="458" w:type="dxa"/>
          <w:trHeight w:val="58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0DED04" w14:textId="77777777" w:rsidR="006B7F75" w:rsidRPr="00490DF7" w:rsidRDefault="006B7F75" w:rsidP="00490DF7">
            <w:pPr>
              <w:jc w:val="center"/>
              <w:rPr>
                <w:rFonts w:ascii="Times New Roman" w:hAnsi="Times New Roman" w:cs="Times New Roman"/>
              </w:rPr>
            </w:pPr>
            <w:r w:rsidRPr="00490DF7">
              <w:rPr>
                <w:rFonts w:ascii="Times New Roman" w:hAnsi="Times New Roman" w:cs="Times New Roman"/>
                <w:color w:val="000000"/>
              </w:rPr>
              <w:t>0002 02 35469 04 0000 150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ABAF8" w14:textId="77777777" w:rsidR="006B7F75" w:rsidRPr="00490DF7" w:rsidRDefault="006B7F75" w:rsidP="00844A8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90DF7"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F3BA80" w14:textId="77777777" w:rsidR="006B7F75" w:rsidRPr="00490DF7" w:rsidRDefault="006B7F75" w:rsidP="006512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0DF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512FC">
              <w:rPr>
                <w:rFonts w:ascii="Times New Roman" w:hAnsi="Times New Roman" w:cs="Times New Roman"/>
                <w:color w:val="000000" w:themeColor="text1"/>
              </w:rPr>
              <w:t> 085,0</w:t>
            </w:r>
          </w:p>
        </w:tc>
      </w:tr>
      <w:tr w:rsidR="006B7F75" w:rsidRPr="00506590" w14:paraId="29FE88DA" w14:textId="77777777" w:rsidTr="009550E3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54730A" w14:textId="77777777" w:rsidR="006B7F75" w:rsidRPr="00506590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4FCE2E1C" w14:textId="77777777" w:rsidR="006B7F75" w:rsidRPr="00506590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CBBC2B" w14:textId="77777777" w:rsidR="006B7F75" w:rsidRPr="00506590" w:rsidRDefault="006B7F75" w:rsidP="00A2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512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A2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6512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A2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891,0</w:t>
            </w:r>
          </w:p>
        </w:tc>
      </w:tr>
      <w:tr w:rsidR="006B7F75" w:rsidRPr="00506590" w14:paraId="7797DE7D" w14:textId="77777777" w:rsidTr="009550E3">
        <w:trPr>
          <w:gridAfter w:val="4"/>
          <w:wAfter w:w="458" w:type="dxa"/>
          <w:trHeight w:val="254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24D4D4C2" w14:textId="77777777" w:rsidR="006B7F75" w:rsidRPr="00506590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3F2EDD9" w14:textId="77777777" w:rsidR="006B7F75" w:rsidRPr="00506590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9B495D" w14:textId="77777777" w:rsidR="006B7F75" w:rsidRPr="00506590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5A6315" w14:textId="77777777" w:rsidR="006B7F75" w:rsidRPr="00506590" w:rsidRDefault="006B7F75" w:rsidP="00A2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  <w:r w:rsidR="00A2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7 573,0</w:t>
            </w:r>
          </w:p>
        </w:tc>
      </w:tr>
      <w:tr w:rsidR="006B7F75" w:rsidRPr="00506590" w14:paraId="460E6C5F" w14:textId="77777777" w:rsidTr="00F02C4F">
        <w:trPr>
          <w:gridAfter w:val="4"/>
          <w:wAfter w:w="458" w:type="dxa"/>
          <w:trHeight w:val="2398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3F54A7" w14:textId="77777777" w:rsidR="006B7F75" w:rsidRPr="00506590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9F4C3B" w14:textId="77777777" w:rsidR="006B7F75" w:rsidRPr="00506590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3C4ACE" w14:textId="77777777" w:rsidR="006B7F75" w:rsidRPr="00506590" w:rsidRDefault="00A25BBD" w:rsidP="00651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9 717,0</w:t>
            </w:r>
          </w:p>
        </w:tc>
      </w:tr>
      <w:tr w:rsidR="006B7F75" w:rsidRPr="00506590" w14:paraId="165446E6" w14:textId="77777777" w:rsidTr="00F02C4F">
        <w:trPr>
          <w:gridAfter w:val="4"/>
          <w:wAfter w:w="458" w:type="dxa"/>
          <w:trHeight w:val="1272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2604072" w14:textId="77777777" w:rsidR="006B7F75" w:rsidRPr="00506590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951747" w14:textId="77777777" w:rsidR="006B7F75" w:rsidRPr="00506590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AACBAB" w14:textId="77777777" w:rsidR="006B7F75" w:rsidRPr="00506590" w:rsidRDefault="006512FC" w:rsidP="00A2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A2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971,0</w:t>
            </w:r>
          </w:p>
        </w:tc>
      </w:tr>
      <w:tr w:rsidR="006B7F75" w:rsidRPr="00506590" w14:paraId="389E4451" w14:textId="77777777" w:rsidTr="00F02C4F">
        <w:trPr>
          <w:gridAfter w:val="4"/>
          <w:wAfter w:w="458" w:type="dxa"/>
          <w:trHeight w:val="1623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3A30AEFC" w14:textId="77777777" w:rsidR="006B7F75" w:rsidRPr="00506590" w:rsidRDefault="006512F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B5D3AF" w14:textId="77777777" w:rsidR="006B7F75" w:rsidRPr="00506590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86CE1E" w14:textId="77777777" w:rsidR="006B7F75" w:rsidRPr="00506590" w:rsidRDefault="006B7F75" w:rsidP="00A2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5B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08 968,0</w:t>
            </w:r>
          </w:p>
        </w:tc>
      </w:tr>
      <w:tr w:rsidR="006B7F75" w:rsidRPr="00506590" w14:paraId="64A51C78" w14:textId="77777777" w:rsidTr="00A25BBD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2AAFB52A" w14:textId="77777777" w:rsidR="006B7F75" w:rsidRPr="00506590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C5C8A7" w14:textId="77777777" w:rsidR="006B7F75" w:rsidRPr="00506590" w:rsidRDefault="006B7F75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AF7195" w14:textId="77777777" w:rsidR="006B7F75" w:rsidRPr="00713611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662,0</w:t>
            </w:r>
          </w:p>
        </w:tc>
      </w:tr>
      <w:tr w:rsidR="006B7F75" w:rsidRPr="00506590" w14:paraId="573CD3FC" w14:textId="77777777" w:rsidTr="006E6DF2">
        <w:trPr>
          <w:gridAfter w:val="4"/>
          <w:wAfter w:w="458" w:type="dxa"/>
          <w:trHeight w:val="29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422267" w14:textId="77777777" w:rsidR="006B7F75" w:rsidRPr="009737D4" w:rsidRDefault="006B7F75" w:rsidP="000449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737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000 2 02 40000 00 0000 150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E9817" w14:textId="77777777" w:rsidR="006B7F75" w:rsidRPr="009737D4" w:rsidRDefault="006B7F75" w:rsidP="00000BC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737D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8D9FEB" w14:textId="77777777" w:rsidR="006B7F75" w:rsidRPr="009737D4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 w:rsidRPr="009737D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80 000,0</w:t>
            </w:r>
          </w:p>
        </w:tc>
      </w:tr>
      <w:tr w:rsidR="006B7F75" w:rsidRPr="00506590" w14:paraId="703CC2AD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9D4DAD" w14:textId="77777777" w:rsidR="006B7F75" w:rsidRPr="002B5823" w:rsidRDefault="006B7F75" w:rsidP="00E73E1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2B5823">
              <w:rPr>
                <w:rFonts w:ascii="Times New Roman" w:hAnsi="Times New Roman" w:cs="Times New Roman"/>
                <w:color w:val="000000"/>
              </w:rPr>
              <w:t>000 2 02 45424 04 0000 150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9CB99" w14:textId="77777777" w:rsidR="006B7F75" w:rsidRPr="002B5823" w:rsidRDefault="006B7F75" w:rsidP="00000B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2B5823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C4A00B" w14:textId="77777777" w:rsidR="006B7F75" w:rsidRPr="002B5823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B582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80 000,0</w:t>
            </w:r>
          </w:p>
        </w:tc>
      </w:tr>
      <w:tr w:rsidR="006B7F75" w:rsidRPr="00506590" w14:paraId="144F8309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054A47" w14:textId="77777777" w:rsidR="006B7F75" w:rsidRPr="00506590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000 2 07 00000 00 0000 000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FF6121" w14:textId="77777777" w:rsidR="006B7F75" w:rsidRPr="00506590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3E18F0" w14:textId="77777777" w:rsidR="006B7F75" w:rsidRPr="00506590" w:rsidRDefault="006B7F75" w:rsidP="004F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4F2A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080,2</w:t>
            </w:r>
          </w:p>
        </w:tc>
      </w:tr>
      <w:tr w:rsidR="006B7F75" w:rsidRPr="00506590" w14:paraId="6F81B0E4" w14:textId="77777777" w:rsidTr="00F02C4F">
        <w:trPr>
          <w:gridAfter w:val="4"/>
          <w:wAfter w:w="458" w:type="dxa"/>
          <w:trHeight w:val="49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62AD90" w14:textId="77777777" w:rsidR="006B7F75" w:rsidRPr="00506590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000 2 07 04050 04 0001 150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A9371D" w14:textId="77777777" w:rsidR="006B7F75" w:rsidRPr="00506590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городских округов (День труда)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B45085" w14:textId="77777777" w:rsidR="006B7F75" w:rsidRPr="00506590" w:rsidRDefault="006B7F75" w:rsidP="004F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F2A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050,0</w:t>
            </w:r>
          </w:p>
        </w:tc>
      </w:tr>
      <w:tr w:rsidR="004F2A99" w:rsidRPr="00506590" w14:paraId="0BA1DDC9" w14:textId="77777777" w:rsidTr="00F02C4F">
        <w:trPr>
          <w:gridAfter w:val="4"/>
          <w:wAfter w:w="458" w:type="dxa"/>
          <w:trHeight w:val="49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6C0BF8" w14:textId="77777777" w:rsidR="004F2A99" w:rsidRPr="00BC0D08" w:rsidRDefault="00BC0D08" w:rsidP="00BC0D0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0D08">
              <w:rPr>
                <w:rFonts w:ascii="Times New Roman" w:hAnsi="Times New Roman" w:cs="Times New Roman"/>
                <w:color w:val="000000"/>
              </w:rPr>
              <w:t>000 2 07 04050 04 0002 150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40DBA" w14:textId="77777777" w:rsidR="004F2A99" w:rsidRPr="00BC0D08" w:rsidRDefault="00BC0D08" w:rsidP="00BC0D0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0D08"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городских округов (кроме Дня труда)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5F49E0" w14:textId="77777777" w:rsidR="004F2A99" w:rsidRPr="00BC0D08" w:rsidRDefault="00BC0D08" w:rsidP="004F2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0D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30,2</w:t>
            </w:r>
          </w:p>
        </w:tc>
      </w:tr>
      <w:tr w:rsidR="006B7F75" w:rsidRPr="00B94D86" w14:paraId="330097D4" w14:textId="77777777" w:rsidTr="00F02C4F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C61F77" w14:textId="77777777" w:rsidR="006B7F75" w:rsidRPr="00506590" w:rsidRDefault="006B7F75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B201F4" w14:textId="77777777" w:rsidR="006B7F75" w:rsidRPr="00506590" w:rsidRDefault="006B7F75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65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01D2CA" w14:textId="1231DD99" w:rsidR="00307987" w:rsidRPr="00B94D86" w:rsidRDefault="006B7F75" w:rsidP="00307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A25B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5</w:t>
            </w:r>
            <w:r w:rsidR="00E56E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</w:t>
            </w:r>
            <w:r w:rsidR="00A25B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E56E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241</w:t>
            </w:r>
            <w:r w:rsidR="00A25B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="00E56E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</w:tbl>
    <w:p w14:paraId="38CD7104" w14:textId="77777777" w:rsidR="00D72B5E" w:rsidRPr="00883996" w:rsidRDefault="00D72B5E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883996" w:rsidSect="0081038A">
      <w:footerReference w:type="default" r:id="rId7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986B5" w14:textId="77777777" w:rsidR="00016463" w:rsidRDefault="00016463" w:rsidP="0081038A">
      <w:pPr>
        <w:spacing w:after="0" w:line="240" w:lineRule="auto"/>
      </w:pPr>
      <w:r>
        <w:separator/>
      </w:r>
    </w:p>
  </w:endnote>
  <w:endnote w:type="continuationSeparator" w:id="0">
    <w:p w14:paraId="07AA44DF" w14:textId="77777777" w:rsidR="00016463" w:rsidRDefault="00016463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940063"/>
      <w:docPartObj>
        <w:docPartGallery w:val="Page Numbers (Bottom of Page)"/>
        <w:docPartUnique/>
      </w:docPartObj>
    </w:sdtPr>
    <w:sdtEndPr/>
    <w:sdtContent>
      <w:p w14:paraId="57F22253" w14:textId="77777777" w:rsidR="00F760C8" w:rsidRDefault="00F760C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B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1BA03E" w14:textId="77777777" w:rsidR="00F760C8" w:rsidRDefault="00F76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70469" w14:textId="77777777" w:rsidR="00016463" w:rsidRDefault="00016463" w:rsidP="0081038A">
      <w:pPr>
        <w:spacing w:after="0" w:line="240" w:lineRule="auto"/>
      </w:pPr>
      <w:r>
        <w:separator/>
      </w:r>
    </w:p>
  </w:footnote>
  <w:footnote w:type="continuationSeparator" w:id="0">
    <w:p w14:paraId="16992F7E" w14:textId="77777777" w:rsidR="00016463" w:rsidRDefault="00016463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07D"/>
    <w:rsid w:val="00000BC4"/>
    <w:rsid w:val="0000211A"/>
    <w:rsid w:val="00010FA9"/>
    <w:rsid w:val="00016463"/>
    <w:rsid w:val="00023A8C"/>
    <w:rsid w:val="000261FF"/>
    <w:rsid w:val="00036A57"/>
    <w:rsid w:val="0004497A"/>
    <w:rsid w:val="0004627F"/>
    <w:rsid w:val="0005220D"/>
    <w:rsid w:val="00055C06"/>
    <w:rsid w:val="00060BBB"/>
    <w:rsid w:val="0006371D"/>
    <w:rsid w:val="00063D56"/>
    <w:rsid w:val="00067E39"/>
    <w:rsid w:val="0007260D"/>
    <w:rsid w:val="0008092B"/>
    <w:rsid w:val="00087329"/>
    <w:rsid w:val="00096A7C"/>
    <w:rsid w:val="000A6B5D"/>
    <w:rsid w:val="000A7DB9"/>
    <w:rsid w:val="000B4F2F"/>
    <w:rsid w:val="000B7815"/>
    <w:rsid w:val="000C66F5"/>
    <w:rsid w:val="000D6813"/>
    <w:rsid w:val="000E4A5F"/>
    <w:rsid w:val="000E607D"/>
    <w:rsid w:val="000F2765"/>
    <w:rsid w:val="0010531A"/>
    <w:rsid w:val="0011743C"/>
    <w:rsid w:val="00124294"/>
    <w:rsid w:val="0013348C"/>
    <w:rsid w:val="001436A1"/>
    <w:rsid w:val="0015112F"/>
    <w:rsid w:val="001577CC"/>
    <w:rsid w:val="0016061D"/>
    <w:rsid w:val="00173AFA"/>
    <w:rsid w:val="0017612F"/>
    <w:rsid w:val="00196A11"/>
    <w:rsid w:val="001B15F6"/>
    <w:rsid w:val="001B1F72"/>
    <w:rsid w:val="001C7380"/>
    <w:rsid w:val="001C7614"/>
    <w:rsid w:val="001D7032"/>
    <w:rsid w:val="001E7636"/>
    <w:rsid w:val="002032CB"/>
    <w:rsid w:val="00215917"/>
    <w:rsid w:val="0022432F"/>
    <w:rsid w:val="00224F90"/>
    <w:rsid w:val="002317C5"/>
    <w:rsid w:val="00234292"/>
    <w:rsid w:val="00241654"/>
    <w:rsid w:val="00242055"/>
    <w:rsid w:val="0025665F"/>
    <w:rsid w:val="00256C9C"/>
    <w:rsid w:val="00257FB8"/>
    <w:rsid w:val="0027533A"/>
    <w:rsid w:val="00277DDB"/>
    <w:rsid w:val="002801B6"/>
    <w:rsid w:val="00280DCC"/>
    <w:rsid w:val="002937C0"/>
    <w:rsid w:val="002A0EDD"/>
    <w:rsid w:val="002B078E"/>
    <w:rsid w:val="002B5823"/>
    <w:rsid w:val="002C638A"/>
    <w:rsid w:val="002C7F39"/>
    <w:rsid w:val="002D4F82"/>
    <w:rsid w:val="002E2625"/>
    <w:rsid w:val="002E522E"/>
    <w:rsid w:val="002E797F"/>
    <w:rsid w:val="002F2B44"/>
    <w:rsid w:val="00300435"/>
    <w:rsid w:val="003030A7"/>
    <w:rsid w:val="003039D8"/>
    <w:rsid w:val="00305884"/>
    <w:rsid w:val="00305DEB"/>
    <w:rsid w:val="00307987"/>
    <w:rsid w:val="003231AD"/>
    <w:rsid w:val="00341A47"/>
    <w:rsid w:val="0034381B"/>
    <w:rsid w:val="00354919"/>
    <w:rsid w:val="00354FDB"/>
    <w:rsid w:val="00355BFC"/>
    <w:rsid w:val="00356694"/>
    <w:rsid w:val="003568B0"/>
    <w:rsid w:val="003623B5"/>
    <w:rsid w:val="00365E8B"/>
    <w:rsid w:val="0038241E"/>
    <w:rsid w:val="00392D1C"/>
    <w:rsid w:val="00394684"/>
    <w:rsid w:val="0039567E"/>
    <w:rsid w:val="003958A4"/>
    <w:rsid w:val="003A354E"/>
    <w:rsid w:val="003B6D3C"/>
    <w:rsid w:val="003C4E5A"/>
    <w:rsid w:val="003D1A9D"/>
    <w:rsid w:val="003D55A4"/>
    <w:rsid w:val="003D7CF5"/>
    <w:rsid w:val="003E7AD3"/>
    <w:rsid w:val="003E7E4D"/>
    <w:rsid w:val="003F1B16"/>
    <w:rsid w:val="004020F4"/>
    <w:rsid w:val="004047BE"/>
    <w:rsid w:val="00421D0A"/>
    <w:rsid w:val="00426962"/>
    <w:rsid w:val="00427519"/>
    <w:rsid w:val="00433D42"/>
    <w:rsid w:val="00434B57"/>
    <w:rsid w:val="00444049"/>
    <w:rsid w:val="00455CD9"/>
    <w:rsid w:val="00466E15"/>
    <w:rsid w:val="004748E8"/>
    <w:rsid w:val="00476C21"/>
    <w:rsid w:val="00490DF7"/>
    <w:rsid w:val="0049445D"/>
    <w:rsid w:val="004C2A9A"/>
    <w:rsid w:val="004D5FF9"/>
    <w:rsid w:val="004E19C4"/>
    <w:rsid w:val="004F212E"/>
    <w:rsid w:val="004F2A99"/>
    <w:rsid w:val="004F7686"/>
    <w:rsid w:val="004F7855"/>
    <w:rsid w:val="00506590"/>
    <w:rsid w:val="00513C9E"/>
    <w:rsid w:val="005150FE"/>
    <w:rsid w:val="0053244A"/>
    <w:rsid w:val="005565C9"/>
    <w:rsid w:val="0056797E"/>
    <w:rsid w:val="00574EB6"/>
    <w:rsid w:val="0057533C"/>
    <w:rsid w:val="005B3C6E"/>
    <w:rsid w:val="005D25FE"/>
    <w:rsid w:val="005D52B1"/>
    <w:rsid w:val="005E3132"/>
    <w:rsid w:val="005F66E0"/>
    <w:rsid w:val="00612C48"/>
    <w:rsid w:val="006450CC"/>
    <w:rsid w:val="006512FC"/>
    <w:rsid w:val="00655F22"/>
    <w:rsid w:val="00662950"/>
    <w:rsid w:val="006654C0"/>
    <w:rsid w:val="00677649"/>
    <w:rsid w:val="006837ED"/>
    <w:rsid w:val="006858DD"/>
    <w:rsid w:val="006918BA"/>
    <w:rsid w:val="006A679D"/>
    <w:rsid w:val="006B2574"/>
    <w:rsid w:val="006B7F75"/>
    <w:rsid w:val="006C7F8D"/>
    <w:rsid w:val="006D0886"/>
    <w:rsid w:val="006D27C3"/>
    <w:rsid w:val="006E1C0C"/>
    <w:rsid w:val="006E6DF2"/>
    <w:rsid w:val="00701989"/>
    <w:rsid w:val="00703A80"/>
    <w:rsid w:val="00703B00"/>
    <w:rsid w:val="007107C6"/>
    <w:rsid w:val="00713611"/>
    <w:rsid w:val="007139A2"/>
    <w:rsid w:val="00713C09"/>
    <w:rsid w:val="00716B0D"/>
    <w:rsid w:val="00717239"/>
    <w:rsid w:val="00722E7F"/>
    <w:rsid w:val="00725303"/>
    <w:rsid w:val="0072643C"/>
    <w:rsid w:val="007267CF"/>
    <w:rsid w:val="0073471D"/>
    <w:rsid w:val="00734BC5"/>
    <w:rsid w:val="00734FA1"/>
    <w:rsid w:val="00756680"/>
    <w:rsid w:val="00763678"/>
    <w:rsid w:val="007643B1"/>
    <w:rsid w:val="007648E0"/>
    <w:rsid w:val="00764A66"/>
    <w:rsid w:val="00777D32"/>
    <w:rsid w:val="007856FA"/>
    <w:rsid w:val="007875B5"/>
    <w:rsid w:val="007875C3"/>
    <w:rsid w:val="00792EB9"/>
    <w:rsid w:val="00797A0E"/>
    <w:rsid w:val="007A093B"/>
    <w:rsid w:val="007A1F5A"/>
    <w:rsid w:val="007A2715"/>
    <w:rsid w:val="007A438A"/>
    <w:rsid w:val="007A4D8A"/>
    <w:rsid w:val="007B5B6F"/>
    <w:rsid w:val="007C3A6D"/>
    <w:rsid w:val="007C6746"/>
    <w:rsid w:val="007D6428"/>
    <w:rsid w:val="007E0B60"/>
    <w:rsid w:val="007E2BFF"/>
    <w:rsid w:val="007E70D2"/>
    <w:rsid w:val="007F2B3E"/>
    <w:rsid w:val="00802C94"/>
    <w:rsid w:val="00806079"/>
    <w:rsid w:val="0081038A"/>
    <w:rsid w:val="00810F67"/>
    <w:rsid w:val="00811CB8"/>
    <w:rsid w:val="00813890"/>
    <w:rsid w:val="00815106"/>
    <w:rsid w:val="00830E6E"/>
    <w:rsid w:val="0083148A"/>
    <w:rsid w:val="00844A8B"/>
    <w:rsid w:val="00850A36"/>
    <w:rsid w:val="00856892"/>
    <w:rsid w:val="008638EC"/>
    <w:rsid w:val="008678D5"/>
    <w:rsid w:val="00871320"/>
    <w:rsid w:val="0087290A"/>
    <w:rsid w:val="00873B94"/>
    <w:rsid w:val="0087480E"/>
    <w:rsid w:val="00876106"/>
    <w:rsid w:val="00883996"/>
    <w:rsid w:val="008A2B57"/>
    <w:rsid w:val="008A3196"/>
    <w:rsid w:val="008B7364"/>
    <w:rsid w:val="008C1E58"/>
    <w:rsid w:val="008C245B"/>
    <w:rsid w:val="008D0715"/>
    <w:rsid w:val="008D2525"/>
    <w:rsid w:val="008D3FC4"/>
    <w:rsid w:val="008D4C85"/>
    <w:rsid w:val="008E2FF8"/>
    <w:rsid w:val="008F3183"/>
    <w:rsid w:val="008F4F3B"/>
    <w:rsid w:val="008F6878"/>
    <w:rsid w:val="0091065A"/>
    <w:rsid w:val="00910B24"/>
    <w:rsid w:val="009153D3"/>
    <w:rsid w:val="00916E82"/>
    <w:rsid w:val="0092191B"/>
    <w:rsid w:val="00931C16"/>
    <w:rsid w:val="00945E83"/>
    <w:rsid w:val="00954075"/>
    <w:rsid w:val="009550E3"/>
    <w:rsid w:val="00972EA8"/>
    <w:rsid w:val="009737D4"/>
    <w:rsid w:val="00984ECE"/>
    <w:rsid w:val="00992FBB"/>
    <w:rsid w:val="009B15A3"/>
    <w:rsid w:val="009B3E23"/>
    <w:rsid w:val="009B4A5C"/>
    <w:rsid w:val="009D0CAF"/>
    <w:rsid w:val="009D58A4"/>
    <w:rsid w:val="009E10A9"/>
    <w:rsid w:val="009F6AD7"/>
    <w:rsid w:val="00A07845"/>
    <w:rsid w:val="00A100CD"/>
    <w:rsid w:val="00A103A9"/>
    <w:rsid w:val="00A25BBD"/>
    <w:rsid w:val="00A32057"/>
    <w:rsid w:val="00A335E3"/>
    <w:rsid w:val="00A44B48"/>
    <w:rsid w:val="00A5358A"/>
    <w:rsid w:val="00A758CD"/>
    <w:rsid w:val="00A87911"/>
    <w:rsid w:val="00A91847"/>
    <w:rsid w:val="00A922AD"/>
    <w:rsid w:val="00AA0F36"/>
    <w:rsid w:val="00AA7D07"/>
    <w:rsid w:val="00AC1D3F"/>
    <w:rsid w:val="00AC3CFA"/>
    <w:rsid w:val="00AC62E9"/>
    <w:rsid w:val="00AD06B9"/>
    <w:rsid w:val="00AD0878"/>
    <w:rsid w:val="00AD0ADD"/>
    <w:rsid w:val="00AD55F2"/>
    <w:rsid w:val="00AD7D1A"/>
    <w:rsid w:val="00B171F4"/>
    <w:rsid w:val="00B34BF1"/>
    <w:rsid w:val="00B35144"/>
    <w:rsid w:val="00B3604B"/>
    <w:rsid w:val="00B466FB"/>
    <w:rsid w:val="00B579D6"/>
    <w:rsid w:val="00B82BEE"/>
    <w:rsid w:val="00B913F7"/>
    <w:rsid w:val="00B94D86"/>
    <w:rsid w:val="00BA45B1"/>
    <w:rsid w:val="00BA6615"/>
    <w:rsid w:val="00BA7D59"/>
    <w:rsid w:val="00BB0BFE"/>
    <w:rsid w:val="00BB2DF1"/>
    <w:rsid w:val="00BB66CD"/>
    <w:rsid w:val="00BC0D08"/>
    <w:rsid w:val="00BC1F74"/>
    <w:rsid w:val="00BC2810"/>
    <w:rsid w:val="00BC4EFA"/>
    <w:rsid w:val="00BC551A"/>
    <w:rsid w:val="00BC67F6"/>
    <w:rsid w:val="00BD16EC"/>
    <w:rsid w:val="00BF456E"/>
    <w:rsid w:val="00BF6BD8"/>
    <w:rsid w:val="00C177B4"/>
    <w:rsid w:val="00C346CF"/>
    <w:rsid w:val="00C45B1A"/>
    <w:rsid w:val="00C618B9"/>
    <w:rsid w:val="00C635FA"/>
    <w:rsid w:val="00C63C2C"/>
    <w:rsid w:val="00C65119"/>
    <w:rsid w:val="00C6639F"/>
    <w:rsid w:val="00C73656"/>
    <w:rsid w:val="00C73DAE"/>
    <w:rsid w:val="00C821F0"/>
    <w:rsid w:val="00C83252"/>
    <w:rsid w:val="00C83EC8"/>
    <w:rsid w:val="00C949CF"/>
    <w:rsid w:val="00C94CC8"/>
    <w:rsid w:val="00C978F9"/>
    <w:rsid w:val="00CA0E10"/>
    <w:rsid w:val="00CA3142"/>
    <w:rsid w:val="00CA424A"/>
    <w:rsid w:val="00CB7581"/>
    <w:rsid w:val="00CD136E"/>
    <w:rsid w:val="00CE1FB0"/>
    <w:rsid w:val="00CE50E3"/>
    <w:rsid w:val="00D019CD"/>
    <w:rsid w:val="00D043C2"/>
    <w:rsid w:val="00D11800"/>
    <w:rsid w:val="00D261E3"/>
    <w:rsid w:val="00D27520"/>
    <w:rsid w:val="00D3250D"/>
    <w:rsid w:val="00D34476"/>
    <w:rsid w:val="00D433CA"/>
    <w:rsid w:val="00D456BF"/>
    <w:rsid w:val="00D50C07"/>
    <w:rsid w:val="00D64FD6"/>
    <w:rsid w:val="00D72B5E"/>
    <w:rsid w:val="00D73430"/>
    <w:rsid w:val="00D73F88"/>
    <w:rsid w:val="00D95EAD"/>
    <w:rsid w:val="00DB01C3"/>
    <w:rsid w:val="00DB2D16"/>
    <w:rsid w:val="00DC044F"/>
    <w:rsid w:val="00DC3881"/>
    <w:rsid w:val="00DC5D94"/>
    <w:rsid w:val="00DD295D"/>
    <w:rsid w:val="00DE032D"/>
    <w:rsid w:val="00DE7079"/>
    <w:rsid w:val="00E07DFD"/>
    <w:rsid w:val="00E10573"/>
    <w:rsid w:val="00E13DB9"/>
    <w:rsid w:val="00E1572D"/>
    <w:rsid w:val="00E15F7D"/>
    <w:rsid w:val="00E24E07"/>
    <w:rsid w:val="00E26AF9"/>
    <w:rsid w:val="00E30B63"/>
    <w:rsid w:val="00E365CA"/>
    <w:rsid w:val="00E37A27"/>
    <w:rsid w:val="00E51B7F"/>
    <w:rsid w:val="00E520D5"/>
    <w:rsid w:val="00E53F8C"/>
    <w:rsid w:val="00E56E2D"/>
    <w:rsid w:val="00E57E7C"/>
    <w:rsid w:val="00E636A3"/>
    <w:rsid w:val="00E63C38"/>
    <w:rsid w:val="00E70E40"/>
    <w:rsid w:val="00E73E1F"/>
    <w:rsid w:val="00E752DD"/>
    <w:rsid w:val="00E80EB2"/>
    <w:rsid w:val="00E92A16"/>
    <w:rsid w:val="00E95B1E"/>
    <w:rsid w:val="00EA2350"/>
    <w:rsid w:val="00EA2E79"/>
    <w:rsid w:val="00EA3F07"/>
    <w:rsid w:val="00EA5677"/>
    <w:rsid w:val="00EB6473"/>
    <w:rsid w:val="00EB777A"/>
    <w:rsid w:val="00EC7514"/>
    <w:rsid w:val="00ED30F0"/>
    <w:rsid w:val="00ED3A19"/>
    <w:rsid w:val="00ED5896"/>
    <w:rsid w:val="00EE1022"/>
    <w:rsid w:val="00F02C4F"/>
    <w:rsid w:val="00F071DA"/>
    <w:rsid w:val="00F269D6"/>
    <w:rsid w:val="00F3328A"/>
    <w:rsid w:val="00F426A8"/>
    <w:rsid w:val="00F63F0C"/>
    <w:rsid w:val="00F760C8"/>
    <w:rsid w:val="00F85011"/>
    <w:rsid w:val="00F97993"/>
    <w:rsid w:val="00FA0321"/>
    <w:rsid w:val="00FA1631"/>
    <w:rsid w:val="00FB5594"/>
    <w:rsid w:val="00FD190D"/>
    <w:rsid w:val="00FE53B7"/>
    <w:rsid w:val="00FE6235"/>
    <w:rsid w:val="00FE70A7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529E"/>
  <w15:docId w15:val="{3969ACD2-F37B-425A-818C-7970CEBF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9C1EE-4BAA-47C7-8979-F2519E6C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4179</Words>
  <Characters>23824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294</cp:revision>
  <cp:lastPrinted>2021-12-15T11:18:00Z</cp:lastPrinted>
  <dcterms:created xsi:type="dcterms:W3CDTF">2017-05-17T08:39:00Z</dcterms:created>
  <dcterms:modified xsi:type="dcterms:W3CDTF">2021-12-23T13:20:00Z</dcterms:modified>
</cp:coreProperties>
</file>